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6C3" w:rsidRPr="006868C1" w:rsidRDefault="001A26C3" w:rsidP="001A26C3">
      <w:pPr>
        <w:jc w:val="center"/>
        <w:rPr>
          <w:rFonts w:ascii="Arial Narrow" w:hAnsi="Arial Narrow"/>
          <w:b/>
          <w:szCs w:val="16"/>
          <w:lang w:val="bg-BG"/>
        </w:rPr>
      </w:pPr>
      <w:r w:rsidRPr="006868C1">
        <w:rPr>
          <w:rFonts w:ascii="Arial Narrow" w:hAnsi="Arial Narrow"/>
          <w:b/>
          <w:szCs w:val="16"/>
          <w:lang w:val="x-none"/>
        </w:rPr>
        <w:t>ЮРИДИЧЕСКИ ФАКУЛТЕТ</w:t>
      </w:r>
      <w:r w:rsidRPr="006868C1">
        <w:rPr>
          <w:rFonts w:ascii="Arial Narrow" w:hAnsi="Arial Narrow"/>
          <w:b/>
          <w:szCs w:val="16"/>
          <w:lang w:val="bg-BG"/>
        </w:rPr>
        <w:t xml:space="preserve"> </w:t>
      </w:r>
    </w:p>
    <w:p w:rsidR="001A26C3" w:rsidRPr="00FB1198" w:rsidRDefault="009D0CFF" w:rsidP="00514897">
      <w:pPr>
        <w:rPr>
          <w:rFonts w:ascii="Arial Narrow" w:hAnsi="Arial Narrow"/>
          <w:b/>
          <w:color w:val="000000"/>
          <w:szCs w:val="16"/>
          <w:lang w:val="bg-BG"/>
        </w:rPr>
      </w:pPr>
      <w:r>
        <w:rPr>
          <w:rFonts w:ascii="Arial Narrow" w:hAnsi="Arial Narrow"/>
          <w:b/>
          <w:bCs/>
          <w:szCs w:val="16"/>
          <w:lang w:val="bg-BG"/>
        </w:rPr>
        <w:tab/>
        <w:t xml:space="preserve">  </w:t>
      </w:r>
      <w:r w:rsidR="00514897" w:rsidRPr="00576333">
        <w:rPr>
          <w:rFonts w:ascii="Arial Narrow" w:hAnsi="Arial Narrow"/>
          <w:b/>
          <w:bCs/>
          <w:szCs w:val="16"/>
          <w:lang w:val="bg-BG"/>
        </w:rPr>
        <w:t>Последна редакция:</w:t>
      </w:r>
      <w:r w:rsidRPr="00576333">
        <w:rPr>
          <w:rFonts w:ascii="Arial Narrow" w:hAnsi="Arial Narrow"/>
          <w:b/>
          <w:bCs/>
          <w:szCs w:val="16"/>
          <w:lang w:val="bg-BG"/>
        </w:rPr>
        <w:t xml:space="preserve"> </w:t>
      </w:r>
      <w:r w:rsidRPr="009D0CFF">
        <w:rPr>
          <w:rFonts w:ascii="Arial Narrow" w:hAnsi="Arial Narrow"/>
          <w:b/>
          <w:bCs/>
          <w:color w:val="FF0000"/>
          <w:szCs w:val="16"/>
          <w:lang w:val="bg-BG"/>
        </w:rPr>
        <w:t>14.03.2017г.</w:t>
      </w:r>
      <w:r w:rsidR="006868C1">
        <w:rPr>
          <w:rFonts w:ascii="Arial Narrow" w:hAnsi="Arial Narrow"/>
          <w:b/>
          <w:bCs/>
          <w:szCs w:val="16"/>
          <w:lang w:val="bg-BG"/>
        </w:rPr>
        <w:tab/>
      </w:r>
      <w:r w:rsidR="006868C1">
        <w:rPr>
          <w:rFonts w:ascii="Arial Narrow" w:hAnsi="Arial Narrow"/>
          <w:b/>
          <w:bCs/>
          <w:szCs w:val="16"/>
          <w:lang w:val="bg-BG"/>
        </w:rPr>
        <w:tab/>
      </w:r>
      <w:r w:rsidR="001A26C3" w:rsidRPr="00FB1198">
        <w:rPr>
          <w:rFonts w:ascii="Arial Narrow" w:hAnsi="Arial Narrow"/>
          <w:b/>
          <w:bCs/>
          <w:color w:val="000000"/>
          <w:szCs w:val="16"/>
          <w:lang w:val="bg-BG"/>
        </w:rPr>
        <w:t xml:space="preserve">Втори семестър  </w:t>
      </w:r>
      <w:r w:rsidR="001A26C3" w:rsidRPr="00FB1198">
        <w:rPr>
          <w:rFonts w:ascii="Arial Narrow" w:hAnsi="Arial Narrow"/>
          <w:b/>
          <w:color w:val="000000"/>
          <w:szCs w:val="16"/>
          <w:lang w:val="bg-BG"/>
        </w:rPr>
        <w:t xml:space="preserve">Специалност   ПРАВО,   Курс  </w:t>
      </w:r>
      <w:r w:rsidR="001A26C3" w:rsidRPr="00FB1198">
        <w:rPr>
          <w:rFonts w:ascii="Arial Narrow" w:hAnsi="Arial Narrow"/>
          <w:b/>
          <w:color w:val="000000"/>
          <w:szCs w:val="16"/>
          <w:lang w:val="ru-RU"/>
        </w:rPr>
        <w:t>5</w:t>
      </w:r>
      <w:r w:rsidR="00455F69">
        <w:rPr>
          <w:rFonts w:ascii="Arial Narrow" w:hAnsi="Arial Narrow"/>
          <w:b/>
          <w:color w:val="000000"/>
          <w:szCs w:val="16"/>
          <w:lang w:val="bg-BG"/>
        </w:rPr>
        <w:t xml:space="preserve"> - </w:t>
      </w:r>
      <w:proofErr w:type="spellStart"/>
      <w:r w:rsidR="00455F69">
        <w:rPr>
          <w:rFonts w:ascii="Arial Narrow" w:hAnsi="Arial Narrow"/>
          <w:b/>
          <w:color w:val="000000"/>
          <w:szCs w:val="16"/>
          <w:lang w:val="bg-BG"/>
        </w:rPr>
        <w:t>Уч</w:t>
      </w:r>
      <w:proofErr w:type="spellEnd"/>
      <w:r w:rsidR="00455F69">
        <w:rPr>
          <w:rFonts w:ascii="Arial Narrow" w:hAnsi="Arial Narrow"/>
          <w:b/>
          <w:color w:val="000000"/>
          <w:szCs w:val="16"/>
          <w:lang w:val="bg-BG"/>
        </w:rPr>
        <w:t>. 201</w:t>
      </w:r>
      <w:r w:rsidR="00343377">
        <w:rPr>
          <w:rFonts w:ascii="Arial Narrow" w:hAnsi="Arial Narrow"/>
          <w:b/>
          <w:color w:val="000000"/>
          <w:szCs w:val="16"/>
          <w:lang w:val="bg-BG"/>
        </w:rPr>
        <w:t>6</w:t>
      </w:r>
      <w:r w:rsidR="001A26C3" w:rsidRPr="00514897">
        <w:rPr>
          <w:rFonts w:ascii="Arial Narrow" w:hAnsi="Arial Narrow"/>
          <w:b/>
          <w:color w:val="000000"/>
          <w:szCs w:val="16"/>
          <w:lang w:val="bg-BG"/>
        </w:rPr>
        <w:t xml:space="preserve"> </w:t>
      </w:r>
      <w:r w:rsidR="001A26C3" w:rsidRPr="00FB1198">
        <w:rPr>
          <w:rFonts w:ascii="Arial Narrow" w:hAnsi="Arial Narrow"/>
          <w:b/>
          <w:color w:val="000000"/>
          <w:szCs w:val="16"/>
          <w:lang w:val="bg-BG"/>
        </w:rPr>
        <w:t>/ 20</w:t>
      </w:r>
      <w:r w:rsidR="001A26C3" w:rsidRPr="00514897">
        <w:rPr>
          <w:rFonts w:ascii="Arial Narrow" w:hAnsi="Arial Narrow"/>
          <w:b/>
          <w:color w:val="000000"/>
          <w:szCs w:val="16"/>
          <w:lang w:val="bg-BG"/>
        </w:rPr>
        <w:t>1</w:t>
      </w:r>
      <w:r w:rsidR="00343377">
        <w:rPr>
          <w:rFonts w:ascii="Arial Narrow" w:hAnsi="Arial Narrow"/>
          <w:b/>
          <w:color w:val="000000"/>
          <w:szCs w:val="16"/>
          <w:lang w:val="bg-BG"/>
        </w:rPr>
        <w:t>7</w:t>
      </w:r>
      <w:r w:rsidR="001A26C3" w:rsidRPr="00514897">
        <w:rPr>
          <w:rFonts w:ascii="Arial Narrow" w:hAnsi="Arial Narrow"/>
          <w:b/>
          <w:color w:val="000000"/>
          <w:szCs w:val="16"/>
          <w:lang w:val="bg-BG"/>
        </w:rPr>
        <w:t xml:space="preserve"> </w:t>
      </w:r>
      <w:r w:rsidR="00455F69">
        <w:rPr>
          <w:rFonts w:ascii="Arial Narrow" w:hAnsi="Arial Narrow"/>
          <w:b/>
          <w:color w:val="000000"/>
          <w:szCs w:val="16"/>
          <w:lang w:val="bg-BG"/>
        </w:rPr>
        <w:t xml:space="preserve"> г. </w:t>
      </w:r>
      <w:r w:rsidR="00C53271">
        <w:rPr>
          <w:rFonts w:ascii="Arial Narrow" w:hAnsi="Arial Narrow"/>
          <w:b/>
          <w:color w:val="000000"/>
          <w:szCs w:val="16"/>
          <w:lang w:val="bg-BG"/>
        </w:rPr>
        <w:t>5</w:t>
      </w:r>
      <w:r w:rsidR="001A26C3" w:rsidRPr="00514897">
        <w:rPr>
          <w:rFonts w:ascii="Arial Narrow" w:hAnsi="Arial Narrow"/>
          <w:b/>
          <w:color w:val="000000"/>
          <w:szCs w:val="16"/>
          <w:lang w:val="bg-BG"/>
        </w:rPr>
        <w:t xml:space="preserve"> </w:t>
      </w:r>
      <w:r w:rsidR="001A26C3" w:rsidRPr="00FB1198">
        <w:rPr>
          <w:rFonts w:ascii="Arial Narrow" w:hAnsi="Arial Narrow"/>
          <w:b/>
          <w:color w:val="000000"/>
          <w:szCs w:val="16"/>
          <w:lang w:val="bg-BG"/>
        </w:rPr>
        <w:t>гр.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7"/>
        <w:gridCol w:w="1370"/>
        <w:gridCol w:w="1588"/>
        <w:gridCol w:w="1430"/>
        <w:gridCol w:w="1435"/>
        <w:gridCol w:w="1430"/>
        <w:gridCol w:w="70"/>
        <w:gridCol w:w="1437"/>
        <w:gridCol w:w="1358"/>
        <w:gridCol w:w="1430"/>
      </w:tblGrid>
      <w:tr w:rsidR="00C40A6B" w:rsidRPr="0079334A" w:rsidTr="00F85321">
        <w:tc>
          <w:tcPr>
            <w:tcW w:w="160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79334A">
              <w:rPr>
                <w:rFonts w:ascii="Arial Narrow" w:hAnsi="Arial Narrow"/>
                <w:b/>
                <w:sz w:val="18"/>
                <w:szCs w:val="16"/>
                <w:lang w:val="bg-BG"/>
              </w:rPr>
              <w:t>Д Н И</w:t>
            </w:r>
          </w:p>
        </w:tc>
        <w:tc>
          <w:tcPr>
            <w:tcW w:w="11548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A26C3" w:rsidRPr="0079334A" w:rsidRDefault="001A26C3" w:rsidP="004A2FA5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79334A">
              <w:rPr>
                <w:rFonts w:ascii="Arial Narrow" w:hAnsi="Arial Narrow"/>
                <w:b/>
                <w:sz w:val="18"/>
                <w:szCs w:val="16"/>
                <w:lang w:val="bg-BG"/>
              </w:rPr>
              <w:t>Ч А С О В Е</w:t>
            </w:r>
          </w:p>
        </w:tc>
      </w:tr>
      <w:tr w:rsidR="00C40A6B" w:rsidRPr="0079334A" w:rsidTr="0021447C">
        <w:tc>
          <w:tcPr>
            <w:tcW w:w="160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79334A">
              <w:rPr>
                <w:rFonts w:ascii="Arial Narrow" w:hAnsi="Arial Narrow"/>
                <w:b/>
                <w:sz w:val="18"/>
                <w:szCs w:val="16"/>
                <w:lang w:val="bg-BG"/>
              </w:rPr>
              <w:t>7.30 – 9.00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79334A">
              <w:rPr>
                <w:rFonts w:ascii="Arial Narrow" w:hAnsi="Arial Narrow"/>
                <w:b/>
                <w:sz w:val="18"/>
                <w:szCs w:val="16"/>
                <w:lang w:val="bg-BG"/>
              </w:rPr>
              <w:t>9.00 – 10.30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79334A">
              <w:rPr>
                <w:rFonts w:ascii="Arial Narrow" w:hAnsi="Arial Narrow"/>
                <w:b/>
                <w:sz w:val="18"/>
                <w:szCs w:val="16"/>
                <w:lang w:val="bg-BG"/>
              </w:rPr>
              <w:t>10.30 – 12.00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79334A">
              <w:rPr>
                <w:rFonts w:ascii="Arial Narrow" w:hAnsi="Arial Narrow"/>
                <w:b/>
                <w:sz w:val="18"/>
                <w:szCs w:val="16"/>
                <w:lang w:val="bg-BG"/>
              </w:rPr>
              <w:t>12.00 – 13.30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79334A">
              <w:rPr>
                <w:rFonts w:ascii="Arial Narrow" w:hAnsi="Arial Narrow"/>
                <w:b/>
                <w:sz w:val="18"/>
                <w:szCs w:val="16"/>
                <w:lang w:val="bg-BG"/>
              </w:rPr>
              <w:t>13.30 – 15.00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79334A">
              <w:rPr>
                <w:rFonts w:ascii="Arial Narrow" w:hAnsi="Arial Narrow"/>
                <w:b/>
                <w:sz w:val="18"/>
                <w:szCs w:val="16"/>
                <w:lang w:val="bg-BG"/>
              </w:rPr>
              <w:t>15.00 – 16.30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79334A">
              <w:rPr>
                <w:rFonts w:ascii="Arial Narrow" w:hAnsi="Arial Narrow"/>
                <w:b/>
                <w:sz w:val="18"/>
                <w:szCs w:val="16"/>
                <w:lang w:val="bg-BG"/>
              </w:rPr>
              <w:t>16.30 – 18.00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79334A">
              <w:rPr>
                <w:rFonts w:ascii="Arial Narrow" w:hAnsi="Arial Narrow"/>
                <w:b/>
                <w:sz w:val="18"/>
                <w:szCs w:val="16"/>
                <w:lang w:val="bg-BG"/>
              </w:rPr>
              <w:t>18.00 – 19.30</w:t>
            </w:r>
          </w:p>
        </w:tc>
      </w:tr>
      <w:tr w:rsidR="00C40A6B" w:rsidRPr="00D674DA" w:rsidTr="00CF066B">
        <w:trPr>
          <w:trHeight w:val="1052"/>
        </w:trPr>
        <w:tc>
          <w:tcPr>
            <w:tcW w:w="16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F066B" w:rsidRPr="0079334A" w:rsidRDefault="00CF066B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CF066B" w:rsidRPr="0079334A" w:rsidRDefault="00CF066B" w:rsidP="00C40A6B">
            <w:pPr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CF066B" w:rsidRPr="0079334A" w:rsidRDefault="00CF066B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79334A">
              <w:rPr>
                <w:rFonts w:ascii="Arial Narrow" w:hAnsi="Arial Narrow"/>
                <w:b/>
                <w:sz w:val="18"/>
                <w:szCs w:val="16"/>
                <w:lang w:val="bg-BG"/>
              </w:rPr>
              <w:t>ПОНЕДЕЛНИК</w:t>
            </w:r>
          </w:p>
        </w:tc>
        <w:tc>
          <w:tcPr>
            <w:tcW w:w="137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CF066B" w:rsidRPr="0079334A" w:rsidRDefault="00CF066B" w:rsidP="00CA288F">
            <w:pPr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10178" w:type="dxa"/>
            <w:gridSpan w:val="8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F066B" w:rsidRPr="00246E05" w:rsidRDefault="00637521" w:rsidP="000176A9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  <w:r w:rsidRPr="00246E05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От 9:00 до 16:30ч. </w:t>
            </w:r>
            <w:r w:rsidR="00CF066B" w:rsidRPr="00246E05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Лекции по Наказателно право – II част, проф. д.ю.н. А. Гиргинов, – 06.03. – 11 </w:t>
            </w:r>
            <w:proofErr w:type="spellStart"/>
            <w:r w:rsidR="00CF066B" w:rsidRPr="00246E05">
              <w:rPr>
                <w:rFonts w:ascii="Arial Narrow" w:hAnsi="Arial Narrow"/>
                <w:b/>
                <w:sz w:val="18"/>
                <w:szCs w:val="18"/>
                <w:lang w:val="bg-BG"/>
              </w:rPr>
              <w:t>ауд</w:t>
            </w:r>
            <w:proofErr w:type="spellEnd"/>
            <w:r w:rsidR="00CF066B" w:rsidRPr="00246E05">
              <w:rPr>
                <w:rFonts w:ascii="Arial Narrow" w:hAnsi="Arial Narrow"/>
                <w:b/>
                <w:sz w:val="18"/>
                <w:szCs w:val="18"/>
                <w:lang w:val="bg-BG"/>
              </w:rPr>
              <w:t>.</w:t>
            </w:r>
          </w:p>
          <w:p w:rsidR="00CF066B" w:rsidRPr="00246E05" w:rsidRDefault="00CF066B" w:rsidP="00C81F34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</w:p>
          <w:p w:rsidR="00CF066B" w:rsidRPr="00246E05" w:rsidRDefault="00171E88" w:rsidP="00A63185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  <w:r w:rsidRPr="00246E05">
              <w:rPr>
                <w:rFonts w:ascii="Arial Narrow" w:hAnsi="Arial Narrow"/>
                <w:b/>
                <w:sz w:val="18"/>
                <w:szCs w:val="18"/>
                <w:lang w:val="bg-BG"/>
              </w:rPr>
              <w:t>От 10:30ч. до 18:00ч</w:t>
            </w:r>
            <w:r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. </w:t>
            </w:r>
            <w:r w:rsidR="00CF066B" w:rsidRPr="00246E05">
              <w:rPr>
                <w:rFonts w:ascii="Arial Narrow" w:hAnsi="Arial Narrow"/>
                <w:b/>
                <w:sz w:val="18"/>
                <w:szCs w:val="18"/>
                <w:lang w:val="bg-BG"/>
              </w:rPr>
              <w:t>Административно право и административен процес- II част – проф. д-р Д.  Зиновиева - 13.03.</w:t>
            </w:r>
            <w:r w:rsidR="00CF066B" w:rsidRPr="00246E05">
              <w:rPr>
                <w:rFonts w:ascii="Arial Narrow" w:hAnsi="Arial Narrow"/>
                <w:sz w:val="18"/>
                <w:szCs w:val="18"/>
                <w:lang w:val="bg-BG"/>
              </w:rPr>
              <w:t xml:space="preserve">, </w:t>
            </w:r>
            <w:r w:rsidR="00CF066B" w:rsidRPr="00246E05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11 </w:t>
            </w:r>
            <w:proofErr w:type="spellStart"/>
            <w:r w:rsidR="00CF066B" w:rsidRPr="00246E05">
              <w:rPr>
                <w:rFonts w:ascii="Arial Narrow" w:hAnsi="Arial Narrow"/>
                <w:b/>
                <w:sz w:val="18"/>
                <w:szCs w:val="18"/>
                <w:lang w:val="bg-BG"/>
              </w:rPr>
              <w:t>ауд</w:t>
            </w:r>
            <w:proofErr w:type="spellEnd"/>
            <w:r w:rsidR="00CF066B" w:rsidRPr="00246E05">
              <w:rPr>
                <w:rFonts w:ascii="Arial Narrow" w:hAnsi="Arial Narrow"/>
                <w:b/>
                <w:sz w:val="18"/>
                <w:szCs w:val="18"/>
                <w:lang w:val="bg-BG"/>
              </w:rPr>
              <w:t>.</w:t>
            </w:r>
          </w:p>
        </w:tc>
      </w:tr>
      <w:tr w:rsidR="00C40A6B" w:rsidRPr="00956148" w:rsidTr="00706E89">
        <w:trPr>
          <w:trHeight w:val="1062"/>
        </w:trPr>
        <w:tc>
          <w:tcPr>
            <w:tcW w:w="16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F066B" w:rsidRPr="0079334A" w:rsidRDefault="00CF066B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CF066B" w:rsidRPr="0079334A" w:rsidRDefault="00CF066B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CF066B" w:rsidRPr="0079334A" w:rsidRDefault="00CF066B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79334A">
              <w:rPr>
                <w:rFonts w:ascii="Arial Narrow" w:hAnsi="Arial Narrow"/>
                <w:b/>
                <w:sz w:val="18"/>
                <w:szCs w:val="16"/>
                <w:lang w:val="bg-BG"/>
              </w:rPr>
              <w:t>ВТОРНИК</w:t>
            </w:r>
          </w:p>
          <w:p w:rsidR="00CF066B" w:rsidRPr="0079334A" w:rsidRDefault="00CF066B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CF066B" w:rsidRPr="0079334A" w:rsidRDefault="00CF066B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137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CF066B" w:rsidRPr="0079334A" w:rsidRDefault="00CF066B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8748" w:type="dxa"/>
            <w:gridSpan w:val="7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40A6B" w:rsidRPr="00246E05" w:rsidRDefault="00C40A6B" w:rsidP="000176A9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</w:p>
          <w:p w:rsidR="00CF066B" w:rsidRPr="00246E05" w:rsidRDefault="00833452" w:rsidP="000176A9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  <w:r w:rsidRPr="00246E05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От 9:00 до 16:30ч. </w:t>
            </w:r>
            <w:r w:rsidR="00CF066B" w:rsidRPr="00246E05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Лекции по Наказателно право – II част, проф. д.ю.н. А. Гиргинов, – 07.03. , 11 </w:t>
            </w:r>
            <w:proofErr w:type="spellStart"/>
            <w:r w:rsidR="00CF066B" w:rsidRPr="00246E05">
              <w:rPr>
                <w:rFonts w:ascii="Arial Narrow" w:hAnsi="Arial Narrow"/>
                <w:b/>
                <w:sz w:val="18"/>
                <w:szCs w:val="18"/>
                <w:lang w:val="bg-BG"/>
              </w:rPr>
              <w:t>ауд</w:t>
            </w:r>
            <w:proofErr w:type="spellEnd"/>
            <w:r w:rsidR="00CF066B" w:rsidRPr="00246E05">
              <w:rPr>
                <w:rFonts w:ascii="Arial Narrow" w:hAnsi="Arial Narrow"/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143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F066B" w:rsidRPr="00246E05" w:rsidRDefault="00CF066B" w:rsidP="00C81F34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</w:p>
        </w:tc>
      </w:tr>
      <w:tr w:rsidR="00C40A6B" w:rsidRPr="00956148" w:rsidTr="00C40A6B">
        <w:trPr>
          <w:trHeight w:val="826"/>
        </w:trPr>
        <w:tc>
          <w:tcPr>
            <w:tcW w:w="16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40A6B" w:rsidRPr="0079334A" w:rsidRDefault="00C40A6B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C40A6B" w:rsidRPr="0079334A" w:rsidRDefault="00C40A6B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C40A6B" w:rsidRPr="0079334A" w:rsidRDefault="00C40A6B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79334A">
              <w:rPr>
                <w:rFonts w:ascii="Arial Narrow" w:hAnsi="Arial Narrow"/>
                <w:b/>
                <w:sz w:val="18"/>
                <w:szCs w:val="16"/>
                <w:lang w:val="bg-BG"/>
              </w:rPr>
              <w:t>СРЯДА</w:t>
            </w:r>
          </w:p>
          <w:p w:rsidR="00C40A6B" w:rsidRPr="0079334A" w:rsidRDefault="00C40A6B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137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C40A6B" w:rsidRPr="0079334A" w:rsidRDefault="00C40A6B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5953" w:type="dxa"/>
            <w:gridSpan w:val="5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40A6B" w:rsidRPr="00246E05" w:rsidRDefault="00C40A6B" w:rsidP="00A63185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</w:p>
        </w:tc>
        <w:tc>
          <w:tcPr>
            <w:tcW w:w="4225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40A6B" w:rsidRPr="00246E05" w:rsidRDefault="007B1118" w:rsidP="00CB6921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bg-BG"/>
              </w:rPr>
              <w:t>От 15:00 ч.</w:t>
            </w:r>
            <w:r w:rsidR="00C40A6B" w:rsidRPr="00246E05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до 18:45ч. Лекции по Наказателен процес – II част –  Екатерина </w:t>
            </w:r>
            <w:proofErr w:type="spellStart"/>
            <w:r w:rsidR="00C40A6B" w:rsidRPr="00246E05">
              <w:rPr>
                <w:rFonts w:ascii="Arial Narrow" w:hAnsi="Arial Narrow"/>
                <w:b/>
                <w:sz w:val="18"/>
                <w:szCs w:val="18"/>
                <w:lang w:val="bg-BG"/>
              </w:rPr>
              <w:t>Роглекова</w:t>
            </w:r>
            <w:proofErr w:type="spellEnd"/>
            <w:r w:rsidR="00C40A6B" w:rsidRPr="00246E05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 – 05.04.-9 </w:t>
            </w:r>
            <w:proofErr w:type="spellStart"/>
            <w:r w:rsidR="00C40A6B" w:rsidRPr="00246E05">
              <w:rPr>
                <w:rFonts w:ascii="Arial Narrow" w:hAnsi="Arial Narrow"/>
                <w:b/>
                <w:sz w:val="18"/>
                <w:szCs w:val="18"/>
                <w:lang w:val="bg-BG"/>
              </w:rPr>
              <w:t>ауд</w:t>
            </w:r>
            <w:proofErr w:type="spellEnd"/>
            <w:r w:rsidR="00C40A6B" w:rsidRPr="00246E05">
              <w:rPr>
                <w:rFonts w:ascii="Arial Narrow" w:hAnsi="Arial Narrow"/>
                <w:b/>
                <w:sz w:val="18"/>
                <w:szCs w:val="18"/>
                <w:lang w:val="bg-BG"/>
              </w:rPr>
              <w:t>.</w:t>
            </w:r>
          </w:p>
          <w:p w:rsidR="00C40A6B" w:rsidRPr="00246E05" w:rsidRDefault="00C40A6B" w:rsidP="00CB6921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</w:p>
        </w:tc>
      </w:tr>
      <w:tr w:rsidR="00D132A8" w:rsidRPr="00956148" w:rsidTr="003057FD">
        <w:trPr>
          <w:trHeight w:val="1406"/>
        </w:trPr>
        <w:tc>
          <w:tcPr>
            <w:tcW w:w="16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32A8" w:rsidRPr="0079334A" w:rsidRDefault="00D132A8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D132A8" w:rsidRPr="0079334A" w:rsidRDefault="00D132A8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D132A8" w:rsidRPr="0079334A" w:rsidRDefault="00D132A8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79334A">
              <w:rPr>
                <w:rFonts w:ascii="Arial Narrow" w:hAnsi="Arial Narrow"/>
                <w:b/>
                <w:sz w:val="18"/>
                <w:szCs w:val="16"/>
                <w:lang w:val="bg-BG"/>
              </w:rPr>
              <w:t>ЧЕТВЪРТЪК</w:t>
            </w:r>
          </w:p>
        </w:tc>
        <w:tc>
          <w:tcPr>
            <w:tcW w:w="137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D132A8" w:rsidRPr="0079334A" w:rsidRDefault="00D132A8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10178" w:type="dxa"/>
            <w:gridSpan w:val="8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D132A8" w:rsidRPr="00246E05" w:rsidRDefault="00D132A8" w:rsidP="00637521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  <w:r w:rsidRPr="00246E05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От 9:00 до 16:30ч. Лекции по Наказателно право – II част, проф. </w:t>
            </w:r>
            <w:proofErr w:type="spellStart"/>
            <w:r w:rsidRPr="00246E05">
              <w:rPr>
                <w:rFonts w:ascii="Arial Narrow" w:hAnsi="Arial Narrow"/>
                <w:b/>
                <w:sz w:val="18"/>
                <w:szCs w:val="18"/>
                <w:lang w:val="bg-BG"/>
              </w:rPr>
              <w:t>д.ю.н</w:t>
            </w:r>
            <w:proofErr w:type="spellEnd"/>
            <w:r w:rsidRPr="00246E05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. А. Гиргинов, – 09.03. – 4 </w:t>
            </w:r>
            <w:proofErr w:type="spellStart"/>
            <w:r w:rsidRPr="00246E05">
              <w:rPr>
                <w:rFonts w:ascii="Arial Narrow" w:hAnsi="Arial Narrow"/>
                <w:b/>
                <w:sz w:val="18"/>
                <w:szCs w:val="18"/>
                <w:lang w:val="bg-BG"/>
              </w:rPr>
              <w:t>ауд</w:t>
            </w:r>
            <w:proofErr w:type="spellEnd"/>
            <w:r w:rsidRPr="00246E05">
              <w:rPr>
                <w:rFonts w:ascii="Arial Narrow" w:hAnsi="Arial Narrow"/>
                <w:b/>
                <w:sz w:val="18"/>
                <w:szCs w:val="18"/>
                <w:lang w:val="bg-BG"/>
              </w:rPr>
              <w:t>.</w:t>
            </w:r>
          </w:p>
          <w:p w:rsidR="00D132A8" w:rsidRPr="00246E05" w:rsidRDefault="00D132A8" w:rsidP="00CD2109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</w:p>
          <w:p w:rsidR="00D132A8" w:rsidRPr="00246E05" w:rsidRDefault="00D132A8" w:rsidP="00CD2109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  <w:r w:rsidRPr="00246E05">
              <w:rPr>
                <w:rFonts w:ascii="Arial Narrow" w:hAnsi="Arial Narrow"/>
                <w:b/>
                <w:sz w:val="18"/>
                <w:szCs w:val="18"/>
                <w:lang w:val="bg-BG"/>
              </w:rPr>
              <w:t>От 09</w:t>
            </w:r>
            <w:r w:rsidR="00E25DAC">
              <w:rPr>
                <w:rFonts w:ascii="Arial Narrow" w:hAnsi="Arial Narrow"/>
                <w:b/>
                <w:sz w:val="18"/>
                <w:szCs w:val="18"/>
                <w:lang w:val="bg-BG"/>
              </w:rPr>
              <w:t>:</w:t>
            </w:r>
            <w:r w:rsidRPr="00246E05">
              <w:rPr>
                <w:rFonts w:ascii="Arial Narrow" w:hAnsi="Arial Narrow"/>
                <w:b/>
                <w:sz w:val="18"/>
                <w:szCs w:val="18"/>
                <w:lang w:val="bg-BG"/>
              </w:rPr>
              <w:t>00ч. до 18</w:t>
            </w:r>
            <w:r w:rsidR="00E25DAC">
              <w:rPr>
                <w:rFonts w:ascii="Arial Narrow" w:hAnsi="Arial Narrow"/>
                <w:b/>
                <w:sz w:val="18"/>
                <w:szCs w:val="18"/>
                <w:lang w:val="bg-BG"/>
              </w:rPr>
              <w:t>:</w:t>
            </w:r>
            <w:r w:rsidRPr="00246E05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00ч. Лекции по Конституционно право – II част – доц. д-р Хр. Паунов – 27.04., 10 </w:t>
            </w:r>
            <w:proofErr w:type="spellStart"/>
            <w:r w:rsidRPr="00246E05">
              <w:rPr>
                <w:rFonts w:ascii="Arial Narrow" w:hAnsi="Arial Narrow"/>
                <w:b/>
                <w:sz w:val="18"/>
                <w:szCs w:val="18"/>
                <w:lang w:val="bg-BG"/>
              </w:rPr>
              <w:t>ауд</w:t>
            </w:r>
            <w:proofErr w:type="spellEnd"/>
            <w:r w:rsidRPr="00246E05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. </w:t>
            </w:r>
          </w:p>
          <w:p w:rsidR="00D132A8" w:rsidRPr="00246E05" w:rsidRDefault="00D132A8" w:rsidP="00BC009E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</w:p>
          <w:p w:rsidR="00D132A8" w:rsidRPr="00246E05" w:rsidRDefault="00D132A8" w:rsidP="00BC009E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  <w:r w:rsidRPr="00246E05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Лекции по Наказателен процес – II част –  </w:t>
            </w:r>
            <w:r w:rsidR="00832C5E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д-р </w:t>
            </w:r>
            <w:r w:rsidRPr="00246E05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Петя Хаджийска – 06.04., 13.04., 20.04., 4 </w:t>
            </w:r>
            <w:proofErr w:type="spellStart"/>
            <w:r w:rsidRPr="00246E05">
              <w:rPr>
                <w:rFonts w:ascii="Arial Narrow" w:hAnsi="Arial Narrow"/>
                <w:b/>
                <w:sz w:val="18"/>
                <w:szCs w:val="18"/>
                <w:lang w:val="bg-BG"/>
              </w:rPr>
              <w:t>ауд</w:t>
            </w:r>
            <w:proofErr w:type="spellEnd"/>
            <w:r w:rsidRPr="00246E05">
              <w:rPr>
                <w:rFonts w:ascii="Arial Narrow" w:hAnsi="Arial Narrow"/>
                <w:b/>
                <w:sz w:val="18"/>
                <w:szCs w:val="18"/>
                <w:lang w:val="bg-BG"/>
              </w:rPr>
              <w:t>.</w:t>
            </w:r>
          </w:p>
          <w:p w:rsidR="00D132A8" w:rsidRPr="00246E05" w:rsidRDefault="00D132A8" w:rsidP="000C0796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</w:p>
          <w:p w:rsidR="00D132A8" w:rsidRPr="00246E05" w:rsidRDefault="00D132A8" w:rsidP="000C0796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  <w:r w:rsidRPr="00246E05">
              <w:rPr>
                <w:rFonts w:ascii="Arial Narrow" w:hAnsi="Arial Narrow"/>
                <w:b/>
                <w:sz w:val="18"/>
                <w:szCs w:val="18"/>
                <w:lang w:val="bg-BG"/>
              </w:rPr>
              <w:t>От 09</w:t>
            </w:r>
            <w:r w:rsidR="00E25DAC">
              <w:rPr>
                <w:rFonts w:ascii="Arial Narrow" w:hAnsi="Arial Narrow"/>
                <w:b/>
                <w:sz w:val="18"/>
                <w:szCs w:val="18"/>
                <w:lang w:val="bg-BG"/>
              </w:rPr>
              <w:t>:</w:t>
            </w:r>
            <w:r w:rsidRPr="00246E05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00ч. до 13:30ч. КАЗУСИ по ППН, доц. д-р  Пехливанов -  04.05., 10 </w:t>
            </w:r>
            <w:proofErr w:type="spellStart"/>
            <w:r w:rsidRPr="00246E05">
              <w:rPr>
                <w:rFonts w:ascii="Arial Narrow" w:hAnsi="Arial Narrow"/>
                <w:b/>
                <w:sz w:val="18"/>
                <w:szCs w:val="18"/>
                <w:lang w:val="bg-BG"/>
              </w:rPr>
              <w:t>ауд</w:t>
            </w:r>
            <w:proofErr w:type="spellEnd"/>
            <w:r w:rsidRPr="00246E05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. </w:t>
            </w:r>
          </w:p>
          <w:p w:rsidR="00D132A8" w:rsidRPr="00246E05" w:rsidRDefault="00D132A8" w:rsidP="00C81F34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</w:p>
        </w:tc>
      </w:tr>
      <w:tr w:rsidR="00D132A8" w:rsidRPr="000C617C" w:rsidTr="00D057D9">
        <w:trPr>
          <w:trHeight w:val="1318"/>
        </w:trPr>
        <w:tc>
          <w:tcPr>
            <w:tcW w:w="16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32A8" w:rsidRPr="0079334A" w:rsidRDefault="00D132A8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D132A8" w:rsidRPr="0079334A" w:rsidRDefault="00D132A8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D132A8" w:rsidRPr="0079334A" w:rsidRDefault="00D132A8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79334A">
              <w:rPr>
                <w:rFonts w:ascii="Arial Narrow" w:hAnsi="Arial Narrow"/>
                <w:b/>
                <w:sz w:val="18"/>
                <w:szCs w:val="16"/>
                <w:lang w:val="bg-BG"/>
              </w:rPr>
              <w:t>ПЕТЪК</w:t>
            </w:r>
          </w:p>
        </w:tc>
        <w:tc>
          <w:tcPr>
            <w:tcW w:w="137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D132A8" w:rsidRPr="0079334A" w:rsidRDefault="00D132A8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10178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32A8" w:rsidRPr="00246E05" w:rsidRDefault="00CE6A01" w:rsidP="00591D51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От </w:t>
            </w:r>
            <w:r w:rsidR="00F96AEE">
              <w:rPr>
                <w:rFonts w:ascii="Arial Narrow" w:hAnsi="Arial Narrow"/>
                <w:b/>
                <w:sz w:val="18"/>
                <w:szCs w:val="18"/>
                <w:lang w:val="bg-BG"/>
              </w:rPr>
              <w:t>9</w:t>
            </w:r>
            <w:r>
              <w:rPr>
                <w:rFonts w:ascii="Arial Narrow" w:hAnsi="Arial Narrow"/>
                <w:b/>
                <w:sz w:val="18"/>
                <w:szCs w:val="18"/>
                <w:lang w:val="bg-BG"/>
              </w:rPr>
              <w:t>:00 ч. до 1</w:t>
            </w:r>
            <w:r w:rsidR="00F96AEE">
              <w:rPr>
                <w:rFonts w:ascii="Arial Narrow" w:hAnsi="Arial Narrow"/>
                <w:b/>
                <w:sz w:val="18"/>
                <w:szCs w:val="18"/>
                <w:lang w:val="bg-BG"/>
              </w:rPr>
              <w:t>6</w:t>
            </w:r>
            <w:r>
              <w:rPr>
                <w:rFonts w:ascii="Arial Narrow" w:hAnsi="Arial Narrow"/>
                <w:b/>
                <w:sz w:val="18"/>
                <w:szCs w:val="18"/>
                <w:lang w:val="bg-BG"/>
              </w:rPr>
              <w:t>:30 ч.</w:t>
            </w:r>
            <w:r w:rsidR="00937FB5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 </w:t>
            </w:r>
            <w:r w:rsidR="00D132A8" w:rsidRPr="00246E05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Лекции по Гражданскоправни науки – гл. ас. д-р М. Кьосева – 10.03.,17.03., 24.03., 11 </w:t>
            </w:r>
            <w:proofErr w:type="spellStart"/>
            <w:r w:rsidR="00D132A8" w:rsidRPr="00246E05">
              <w:rPr>
                <w:rFonts w:ascii="Arial Narrow" w:hAnsi="Arial Narrow"/>
                <w:b/>
                <w:sz w:val="18"/>
                <w:szCs w:val="18"/>
                <w:lang w:val="bg-BG"/>
              </w:rPr>
              <w:t>ауд</w:t>
            </w:r>
            <w:proofErr w:type="spellEnd"/>
            <w:r w:rsidR="00D132A8" w:rsidRPr="00246E05">
              <w:rPr>
                <w:rFonts w:ascii="Arial Narrow" w:hAnsi="Arial Narrow"/>
                <w:b/>
                <w:sz w:val="18"/>
                <w:szCs w:val="18"/>
                <w:lang w:val="bg-BG"/>
              </w:rPr>
              <w:t>.</w:t>
            </w:r>
          </w:p>
          <w:p w:rsidR="00D132A8" w:rsidRPr="00246E05" w:rsidRDefault="00D132A8" w:rsidP="00591D51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</w:p>
          <w:p w:rsidR="00D132A8" w:rsidRPr="00246E05" w:rsidRDefault="00D132A8" w:rsidP="00591D51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  <w:r w:rsidRPr="00246E05">
              <w:rPr>
                <w:rFonts w:ascii="Arial Narrow" w:hAnsi="Arial Narrow"/>
                <w:b/>
                <w:sz w:val="18"/>
                <w:szCs w:val="18"/>
                <w:lang w:val="bg-BG"/>
              </w:rPr>
              <w:t>От 9:00</w:t>
            </w:r>
            <w:r w:rsidR="00171E88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ч. </w:t>
            </w:r>
            <w:r w:rsidRPr="00246E05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 до 12:45ч. Лекции по Наказател</w:t>
            </w:r>
            <w:r w:rsidR="00937FB5">
              <w:rPr>
                <w:rFonts w:ascii="Arial Narrow" w:hAnsi="Arial Narrow"/>
                <w:b/>
                <w:sz w:val="18"/>
                <w:szCs w:val="18"/>
                <w:lang w:val="bg-BG"/>
              </w:rPr>
              <w:t>ен</w:t>
            </w:r>
            <w:r w:rsidRPr="00246E05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 процес – II част –  Екатерина </w:t>
            </w:r>
            <w:proofErr w:type="spellStart"/>
            <w:r w:rsidRPr="00246E05">
              <w:rPr>
                <w:rFonts w:ascii="Arial Narrow" w:hAnsi="Arial Narrow"/>
                <w:b/>
                <w:sz w:val="18"/>
                <w:szCs w:val="18"/>
                <w:lang w:val="bg-BG"/>
              </w:rPr>
              <w:t>Роглекова</w:t>
            </w:r>
            <w:proofErr w:type="spellEnd"/>
            <w:r w:rsidRPr="00246E05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 – 7.04., 21.04., 11 </w:t>
            </w:r>
            <w:proofErr w:type="spellStart"/>
            <w:r w:rsidRPr="00246E05">
              <w:rPr>
                <w:rFonts w:ascii="Arial Narrow" w:hAnsi="Arial Narrow"/>
                <w:b/>
                <w:sz w:val="18"/>
                <w:szCs w:val="18"/>
                <w:lang w:val="bg-BG"/>
              </w:rPr>
              <w:t>ауд</w:t>
            </w:r>
            <w:proofErr w:type="spellEnd"/>
            <w:r w:rsidRPr="00246E05">
              <w:rPr>
                <w:rFonts w:ascii="Arial Narrow" w:hAnsi="Arial Narrow"/>
                <w:b/>
                <w:sz w:val="18"/>
                <w:szCs w:val="18"/>
                <w:lang w:val="bg-BG"/>
              </w:rPr>
              <w:t>.</w:t>
            </w:r>
          </w:p>
          <w:p w:rsidR="00D132A8" w:rsidRPr="00246E05" w:rsidRDefault="00D132A8" w:rsidP="00AA4AB2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</w:p>
          <w:p w:rsidR="00D132A8" w:rsidRPr="00246E05" w:rsidRDefault="00D132A8" w:rsidP="00AA4AB2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  <w:r w:rsidRPr="00246E05">
              <w:rPr>
                <w:rFonts w:ascii="Arial Narrow" w:hAnsi="Arial Narrow"/>
                <w:b/>
                <w:sz w:val="18"/>
                <w:szCs w:val="18"/>
                <w:lang w:val="bg-BG"/>
              </w:rPr>
              <w:t>От 09</w:t>
            </w:r>
            <w:r w:rsidR="00E25DAC">
              <w:rPr>
                <w:rFonts w:ascii="Arial Narrow" w:hAnsi="Arial Narrow"/>
                <w:b/>
                <w:sz w:val="18"/>
                <w:szCs w:val="18"/>
                <w:lang w:val="bg-BG"/>
              </w:rPr>
              <w:t>:</w:t>
            </w:r>
            <w:r w:rsidRPr="00246E05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00ч. до 13:30ч. КАЗУСИ по НПН, </w:t>
            </w:r>
            <w:r w:rsidR="000C617C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д-р </w:t>
            </w:r>
            <w:r w:rsidRPr="00246E05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Петя Хаджийска -  05.05., 11 </w:t>
            </w:r>
            <w:proofErr w:type="spellStart"/>
            <w:r w:rsidRPr="00246E05">
              <w:rPr>
                <w:rFonts w:ascii="Arial Narrow" w:hAnsi="Arial Narrow"/>
                <w:b/>
                <w:sz w:val="18"/>
                <w:szCs w:val="18"/>
                <w:lang w:val="bg-BG"/>
              </w:rPr>
              <w:t>ауд</w:t>
            </w:r>
            <w:proofErr w:type="spellEnd"/>
            <w:r w:rsidRPr="00246E05">
              <w:rPr>
                <w:rFonts w:ascii="Arial Narrow" w:hAnsi="Arial Narrow"/>
                <w:b/>
                <w:sz w:val="18"/>
                <w:szCs w:val="18"/>
                <w:lang w:val="bg-BG"/>
              </w:rPr>
              <w:t>.</w:t>
            </w:r>
          </w:p>
          <w:p w:rsidR="000C617C" w:rsidRDefault="000C617C" w:rsidP="000C617C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</w:p>
          <w:p w:rsidR="000C617C" w:rsidRPr="00021AE1" w:rsidRDefault="000C617C" w:rsidP="000C617C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  <w:r w:rsidRPr="00246E05">
              <w:rPr>
                <w:rFonts w:ascii="Arial Narrow" w:hAnsi="Arial Narrow"/>
                <w:b/>
                <w:sz w:val="18"/>
                <w:szCs w:val="18"/>
                <w:lang w:val="bg-BG"/>
              </w:rPr>
              <w:t>От 09</w:t>
            </w:r>
            <w:r>
              <w:rPr>
                <w:rFonts w:ascii="Arial Narrow" w:hAnsi="Arial Narrow"/>
                <w:b/>
                <w:sz w:val="18"/>
                <w:szCs w:val="18"/>
                <w:lang w:val="bg-BG"/>
              </w:rPr>
              <w:t>:</w:t>
            </w:r>
            <w:r w:rsidRPr="00246E05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00ч. до 13:30ч. КАЗУСИ по </w:t>
            </w:r>
            <w:r>
              <w:rPr>
                <w:rFonts w:ascii="Arial Narrow" w:hAnsi="Arial Narrow"/>
                <w:b/>
                <w:sz w:val="18"/>
                <w:szCs w:val="18"/>
                <w:lang w:val="bg-BG"/>
              </w:rPr>
              <w:t>Г</w:t>
            </w:r>
            <w:r w:rsidRPr="00246E05">
              <w:rPr>
                <w:rFonts w:ascii="Arial Narrow" w:hAnsi="Arial Narrow"/>
                <w:b/>
                <w:sz w:val="18"/>
                <w:szCs w:val="18"/>
                <w:lang w:val="bg-BG"/>
              </w:rPr>
              <w:t>ПН,</w:t>
            </w:r>
            <w:r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 д-р А</w:t>
            </w:r>
            <w:r w:rsidR="006A0893">
              <w:rPr>
                <w:rFonts w:ascii="Arial Narrow" w:hAnsi="Arial Narrow"/>
                <w:b/>
                <w:sz w:val="18"/>
                <w:szCs w:val="18"/>
                <w:lang w:val="bg-BG"/>
              </w:rPr>
              <w:t>л</w:t>
            </w:r>
            <w:r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. Александров -  </w:t>
            </w:r>
            <w:r w:rsidRPr="00021AE1"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  <w:t xml:space="preserve">31.03., </w:t>
            </w:r>
            <w:r w:rsidR="00832C5E" w:rsidRPr="00021AE1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11 </w:t>
            </w:r>
            <w:proofErr w:type="spellStart"/>
            <w:r w:rsidR="00832C5E" w:rsidRPr="00021AE1">
              <w:rPr>
                <w:rFonts w:ascii="Arial Narrow" w:hAnsi="Arial Narrow"/>
                <w:b/>
                <w:sz w:val="18"/>
                <w:szCs w:val="18"/>
                <w:lang w:val="bg-BG"/>
              </w:rPr>
              <w:t>ауд</w:t>
            </w:r>
            <w:proofErr w:type="spellEnd"/>
            <w:r w:rsidR="00832C5E" w:rsidRPr="00021AE1">
              <w:rPr>
                <w:rFonts w:ascii="Arial Narrow" w:hAnsi="Arial Narrow"/>
                <w:b/>
                <w:sz w:val="18"/>
                <w:szCs w:val="18"/>
                <w:lang w:val="bg-BG"/>
              </w:rPr>
              <w:t>.</w:t>
            </w:r>
          </w:p>
          <w:p w:rsidR="00D132A8" w:rsidRPr="00021AE1" w:rsidRDefault="00D132A8" w:rsidP="00C40A6B">
            <w:pPr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</w:pPr>
          </w:p>
          <w:p w:rsidR="00D132A8" w:rsidRPr="00246E05" w:rsidRDefault="00D132A8" w:rsidP="000C617C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</w:p>
        </w:tc>
      </w:tr>
      <w:tr w:rsidR="00D132A8" w:rsidRPr="00956148" w:rsidTr="00135317">
        <w:trPr>
          <w:trHeight w:val="975"/>
        </w:trPr>
        <w:tc>
          <w:tcPr>
            <w:tcW w:w="16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32A8" w:rsidRPr="0079334A" w:rsidRDefault="00D132A8" w:rsidP="00AA4AB2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D132A8" w:rsidRPr="0079334A" w:rsidRDefault="00D132A8" w:rsidP="00AA4AB2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D132A8" w:rsidRPr="0079334A" w:rsidRDefault="00D132A8" w:rsidP="00AA4AB2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79334A">
              <w:rPr>
                <w:rFonts w:ascii="Arial Narrow" w:hAnsi="Arial Narrow"/>
                <w:b/>
                <w:sz w:val="18"/>
                <w:szCs w:val="16"/>
                <w:lang w:val="bg-BG"/>
              </w:rPr>
              <w:t>СЪБОТА</w:t>
            </w:r>
          </w:p>
        </w:tc>
        <w:tc>
          <w:tcPr>
            <w:tcW w:w="137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D132A8" w:rsidRPr="0079334A" w:rsidRDefault="00D132A8" w:rsidP="00AA4AB2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10178" w:type="dxa"/>
            <w:gridSpan w:val="8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D132A8" w:rsidRPr="00246E05" w:rsidRDefault="00D132A8" w:rsidP="00D132A8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  <w:r w:rsidRPr="00246E05">
              <w:rPr>
                <w:rFonts w:ascii="Arial Narrow" w:hAnsi="Arial Narrow"/>
                <w:b/>
                <w:sz w:val="18"/>
                <w:szCs w:val="18"/>
                <w:lang w:val="bg-BG"/>
              </w:rPr>
              <w:t>От 10:30ч. до 18:00ч. Административно право и административен процес- II част – проф.</w:t>
            </w:r>
            <w:r w:rsidR="00593D1C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 </w:t>
            </w:r>
            <w:r w:rsidRPr="00246E05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д-р Д.  Зиновиева – 11.03., 11 </w:t>
            </w:r>
            <w:proofErr w:type="spellStart"/>
            <w:r w:rsidRPr="00246E05">
              <w:rPr>
                <w:rFonts w:ascii="Arial Narrow" w:hAnsi="Arial Narrow"/>
                <w:b/>
                <w:sz w:val="18"/>
                <w:szCs w:val="18"/>
                <w:lang w:val="bg-BG"/>
              </w:rPr>
              <w:t>ауд</w:t>
            </w:r>
            <w:proofErr w:type="spellEnd"/>
            <w:r w:rsidRPr="00246E05">
              <w:rPr>
                <w:rFonts w:ascii="Arial Narrow" w:hAnsi="Arial Narrow"/>
                <w:b/>
                <w:sz w:val="18"/>
                <w:szCs w:val="18"/>
                <w:lang w:val="bg-BG"/>
              </w:rPr>
              <w:t>.</w:t>
            </w:r>
          </w:p>
          <w:p w:rsidR="00D132A8" w:rsidRPr="00246E05" w:rsidRDefault="00D132A8" w:rsidP="00D132A8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</w:p>
          <w:p w:rsidR="00D132A8" w:rsidRDefault="00D132A8" w:rsidP="00D132A8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  <w:r w:rsidRPr="00246E05">
              <w:rPr>
                <w:rFonts w:ascii="Arial Narrow" w:hAnsi="Arial Narrow"/>
                <w:b/>
                <w:sz w:val="18"/>
                <w:szCs w:val="18"/>
                <w:lang w:val="bg-BG"/>
              </w:rPr>
              <w:t>От 10:30ч. до 15:00ч. Лекции по Финансово право</w:t>
            </w:r>
            <w:r w:rsidR="00593D1C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 </w:t>
            </w:r>
            <w:r w:rsidRPr="00246E05">
              <w:rPr>
                <w:rFonts w:ascii="Arial Narrow" w:hAnsi="Arial Narrow"/>
                <w:b/>
                <w:sz w:val="18"/>
                <w:szCs w:val="18"/>
                <w:lang w:val="bg-BG"/>
              </w:rPr>
              <w:t>- II част, проф. д-р Ив. Стоянов, докторант Не</w:t>
            </w:r>
            <w:r w:rsidR="00837522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дялко Петров – 25.03., 11 </w:t>
            </w:r>
            <w:proofErr w:type="spellStart"/>
            <w:r w:rsidR="00837522">
              <w:rPr>
                <w:rFonts w:ascii="Arial Narrow" w:hAnsi="Arial Narrow"/>
                <w:b/>
                <w:sz w:val="18"/>
                <w:szCs w:val="18"/>
                <w:lang w:val="bg-BG"/>
              </w:rPr>
              <w:t>ауд</w:t>
            </w:r>
            <w:proofErr w:type="spellEnd"/>
            <w:r w:rsidR="00837522">
              <w:rPr>
                <w:rFonts w:ascii="Arial Narrow" w:hAnsi="Arial Narrow"/>
                <w:b/>
                <w:sz w:val="18"/>
                <w:szCs w:val="18"/>
                <w:lang w:val="bg-BG"/>
              </w:rPr>
              <w:t>..</w:t>
            </w:r>
            <w:bookmarkStart w:id="0" w:name="_GoBack"/>
            <w:bookmarkEnd w:id="0"/>
          </w:p>
          <w:p w:rsidR="00956148" w:rsidRPr="00956148" w:rsidRDefault="00956148" w:rsidP="00D132A8">
            <w:pPr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</w:pPr>
            <w:r w:rsidRPr="00956148"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  <w:t xml:space="preserve">От 15:30ч. до 17:00ч. Лекции по Трудово право – докторант Ваня Митева – 25.03., 11 </w:t>
            </w:r>
            <w:proofErr w:type="spellStart"/>
            <w:r w:rsidRPr="00956148"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  <w:t>ауд</w:t>
            </w:r>
            <w:proofErr w:type="spellEnd"/>
            <w:r w:rsidRPr="00956148">
              <w:rPr>
                <w:rFonts w:ascii="Arial Narrow" w:hAnsi="Arial Narrow"/>
                <w:b/>
                <w:color w:val="FF0000"/>
                <w:sz w:val="18"/>
                <w:szCs w:val="18"/>
                <w:lang w:val="bg-BG"/>
              </w:rPr>
              <w:t>.</w:t>
            </w:r>
          </w:p>
          <w:p w:rsidR="00021AE1" w:rsidRPr="00246E05" w:rsidRDefault="00021AE1" w:rsidP="00D132A8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</w:p>
        </w:tc>
      </w:tr>
      <w:tr w:rsidR="00D132A8" w:rsidRPr="00E25DAC" w:rsidTr="00342545">
        <w:trPr>
          <w:trHeight w:val="960"/>
        </w:trPr>
        <w:tc>
          <w:tcPr>
            <w:tcW w:w="16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32A8" w:rsidRPr="0079334A" w:rsidRDefault="00D132A8" w:rsidP="00AA4AB2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D132A8" w:rsidRPr="0079334A" w:rsidRDefault="00D132A8" w:rsidP="00AA4AB2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79334A">
              <w:rPr>
                <w:rFonts w:ascii="Arial Narrow" w:hAnsi="Arial Narrow"/>
                <w:b/>
                <w:sz w:val="18"/>
                <w:szCs w:val="16"/>
                <w:lang w:val="bg-BG"/>
              </w:rPr>
              <w:t>НЕДЕЛЯ</w:t>
            </w:r>
          </w:p>
        </w:tc>
        <w:tc>
          <w:tcPr>
            <w:tcW w:w="137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D132A8" w:rsidRPr="0079334A" w:rsidRDefault="00D132A8" w:rsidP="00AA4AB2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10178" w:type="dxa"/>
            <w:gridSpan w:val="8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D132A8" w:rsidRPr="00246E05" w:rsidRDefault="00E25DAC" w:rsidP="00D132A8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  <w:r w:rsidRPr="00246E05">
              <w:rPr>
                <w:rFonts w:ascii="Arial Narrow" w:hAnsi="Arial Narrow"/>
                <w:b/>
                <w:sz w:val="18"/>
                <w:szCs w:val="18"/>
                <w:lang w:val="bg-BG"/>
              </w:rPr>
              <w:t>От 10:30ч. до 18:00ч</w:t>
            </w:r>
            <w:r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. </w:t>
            </w:r>
            <w:r w:rsidR="00D132A8" w:rsidRPr="00246E05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Административно право и административен процес- II част – проф. д-р Д.  Зиновиева – </w:t>
            </w:r>
            <w:r w:rsidR="00D132A8" w:rsidRPr="00E25DAC">
              <w:rPr>
                <w:rFonts w:ascii="Arial Narrow" w:hAnsi="Arial Narrow"/>
                <w:b/>
                <w:sz w:val="18"/>
                <w:szCs w:val="18"/>
                <w:lang w:val="bg-BG"/>
              </w:rPr>
              <w:t>1</w:t>
            </w:r>
            <w:r w:rsidR="00D132A8" w:rsidRPr="00246E05">
              <w:rPr>
                <w:rFonts w:ascii="Arial Narrow" w:hAnsi="Arial Narrow"/>
                <w:b/>
                <w:sz w:val="18"/>
                <w:szCs w:val="18"/>
                <w:lang w:val="bg-BG"/>
              </w:rPr>
              <w:t>2.</w:t>
            </w:r>
            <w:r w:rsidR="00D132A8" w:rsidRPr="00E25DAC">
              <w:rPr>
                <w:rFonts w:ascii="Arial Narrow" w:hAnsi="Arial Narrow"/>
                <w:b/>
                <w:sz w:val="18"/>
                <w:szCs w:val="18"/>
                <w:lang w:val="bg-BG"/>
              </w:rPr>
              <w:t>03</w:t>
            </w:r>
            <w:r w:rsidR="00D132A8" w:rsidRPr="00246E05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., 11 </w:t>
            </w:r>
            <w:proofErr w:type="spellStart"/>
            <w:r w:rsidR="00D132A8" w:rsidRPr="00246E05">
              <w:rPr>
                <w:rFonts w:ascii="Arial Narrow" w:hAnsi="Arial Narrow"/>
                <w:b/>
                <w:sz w:val="18"/>
                <w:szCs w:val="18"/>
                <w:lang w:val="bg-BG"/>
              </w:rPr>
              <w:t>ауд</w:t>
            </w:r>
            <w:proofErr w:type="spellEnd"/>
            <w:r w:rsidR="00D132A8" w:rsidRPr="00246E05">
              <w:rPr>
                <w:rFonts w:ascii="Arial Narrow" w:hAnsi="Arial Narrow"/>
                <w:b/>
                <w:sz w:val="18"/>
                <w:szCs w:val="18"/>
                <w:lang w:val="bg-BG"/>
              </w:rPr>
              <w:t>.</w:t>
            </w:r>
          </w:p>
        </w:tc>
      </w:tr>
    </w:tbl>
    <w:p w:rsidR="001A26C3" w:rsidRPr="00AD22A8" w:rsidRDefault="001A26C3" w:rsidP="00AD22A8">
      <w:pPr>
        <w:rPr>
          <w:lang w:val="bg-BG"/>
        </w:rPr>
      </w:pPr>
    </w:p>
    <w:sectPr w:rsidR="001A26C3" w:rsidRPr="00AD22A8" w:rsidSect="00981137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4F"/>
    <w:rsid w:val="000128B8"/>
    <w:rsid w:val="000176A9"/>
    <w:rsid w:val="0002020D"/>
    <w:rsid w:val="00021AE1"/>
    <w:rsid w:val="00027E90"/>
    <w:rsid w:val="00041E8F"/>
    <w:rsid w:val="00080B60"/>
    <w:rsid w:val="000937FC"/>
    <w:rsid w:val="000B26BE"/>
    <w:rsid w:val="000B7788"/>
    <w:rsid w:val="000C0796"/>
    <w:rsid w:val="000C617C"/>
    <w:rsid w:val="000D58F1"/>
    <w:rsid w:val="000F7341"/>
    <w:rsid w:val="00117C17"/>
    <w:rsid w:val="00120F46"/>
    <w:rsid w:val="00152149"/>
    <w:rsid w:val="0015218B"/>
    <w:rsid w:val="0015771F"/>
    <w:rsid w:val="00171E88"/>
    <w:rsid w:val="00181717"/>
    <w:rsid w:val="001A26C3"/>
    <w:rsid w:val="001D04A0"/>
    <w:rsid w:val="001D1B18"/>
    <w:rsid w:val="00213F7B"/>
    <w:rsid w:val="0021447C"/>
    <w:rsid w:val="00234918"/>
    <w:rsid w:val="002369A6"/>
    <w:rsid w:val="00246E05"/>
    <w:rsid w:val="00247611"/>
    <w:rsid w:val="00270574"/>
    <w:rsid w:val="00281359"/>
    <w:rsid w:val="002813F4"/>
    <w:rsid w:val="002B4EF2"/>
    <w:rsid w:val="002C0B1F"/>
    <w:rsid w:val="00326C65"/>
    <w:rsid w:val="00334A12"/>
    <w:rsid w:val="00342E68"/>
    <w:rsid w:val="00343377"/>
    <w:rsid w:val="003747B4"/>
    <w:rsid w:val="003B4603"/>
    <w:rsid w:val="003B7813"/>
    <w:rsid w:val="003E2A66"/>
    <w:rsid w:val="003E7B32"/>
    <w:rsid w:val="00415CA1"/>
    <w:rsid w:val="004422A3"/>
    <w:rsid w:val="004450C1"/>
    <w:rsid w:val="00455F69"/>
    <w:rsid w:val="004A21FB"/>
    <w:rsid w:val="004A2FA5"/>
    <w:rsid w:val="004C1F20"/>
    <w:rsid w:val="004C3BA0"/>
    <w:rsid w:val="004F6137"/>
    <w:rsid w:val="00500263"/>
    <w:rsid w:val="00514897"/>
    <w:rsid w:val="00515B3B"/>
    <w:rsid w:val="00532A49"/>
    <w:rsid w:val="0053548B"/>
    <w:rsid w:val="005461D5"/>
    <w:rsid w:val="00576333"/>
    <w:rsid w:val="0058083B"/>
    <w:rsid w:val="00591D51"/>
    <w:rsid w:val="00593D1C"/>
    <w:rsid w:val="005972CF"/>
    <w:rsid w:val="005C6227"/>
    <w:rsid w:val="005D0FAE"/>
    <w:rsid w:val="005E1003"/>
    <w:rsid w:val="00606E46"/>
    <w:rsid w:val="00637521"/>
    <w:rsid w:val="00637B8A"/>
    <w:rsid w:val="00646070"/>
    <w:rsid w:val="006550E6"/>
    <w:rsid w:val="00660371"/>
    <w:rsid w:val="0066469C"/>
    <w:rsid w:val="00674C04"/>
    <w:rsid w:val="00680416"/>
    <w:rsid w:val="006849BD"/>
    <w:rsid w:val="006868C1"/>
    <w:rsid w:val="006932FB"/>
    <w:rsid w:val="006A0893"/>
    <w:rsid w:val="006B0420"/>
    <w:rsid w:val="006B504B"/>
    <w:rsid w:val="006B5CB5"/>
    <w:rsid w:val="006E5EA0"/>
    <w:rsid w:val="00711AC3"/>
    <w:rsid w:val="00713E1B"/>
    <w:rsid w:val="00715A45"/>
    <w:rsid w:val="00737180"/>
    <w:rsid w:val="00742ED9"/>
    <w:rsid w:val="0079334A"/>
    <w:rsid w:val="007B10CE"/>
    <w:rsid w:val="007B1118"/>
    <w:rsid w:val="007D29AA"/>
    <w:rsid w:val="007D61D9"/>
    <w:rsid w:val="007D6C41"/>
    <w:rsid w:val="008018EA"/>
    <w:rsid w:val="00832C5E"/>
    <w:rsid w:val="00833452"/>
    <w:rsid w:val="00837522"/>
    <w:rsid w:val="00842177"/>
    <w:rsid w:val="008445A5"/>
    <w:rsid w:val="0084514F"/>
    <w:rsid w:val="0085382E"/>
    <w:rsid w:val="0085636A"/>
    <w:rsid w:val="00860FC5"/>
    <w:rsid w:val="00863CF0"/>
    <w:rsid w:val="008D708C"/>
    <w:rsid w:val="008E5035"/>
    <w:rsid w:val="008F2769"/>
    <w:rsid w:val="00937FB5"/>
    <w:rsid w:val="00943B3A"/>
    <w:rsid w:val="009462FD"/>
    <w:rsid w:val="009524EE"/>
    <w:rsid w:val="009526FA"/>
    <w:rsid w:val="00956148"/>
    <w:rsid w:val="00981137"/>
    <w:rsid w:val="009A43EA"/>
    <w:rsid w:val="009D0CFF"/>
    <w:rsid w:val="009E3649"/>
    <w:rsid w:val="009F6CDD"/>
    <w:rsid w:val="00A07E77"/>
    <w:rsid w:val="00A31881"/>
    <w:rsid w:val="00A4695D"/>
    <w:rsid w:val="00A53AF0"/>
    <w:rsid w:val="00A63185"/>
    <w:rsid w:val="00A7572D"/>
    <w:rsid w:val="00A94226"/>
    <w:rsid w:val="00AA4AB2"/>
    <w:rsid w:val="00AD22A8"/>
    <w:rsid w:val="00AF4B8C"/>
    <w:rsid w:val="00AF7370"/>
    <w:rsid w:val="00AF78D8"/>
    <w:rsid w:val="00B0547A"/>
    <w:rsid w:val="00B45A47"/>
    <w:rsid w:val="00B5228D"/>
    <w:rsid w:val="00B84388"/>
    <w:rsid w:val="00BA79AC"/>
    <w:rsid w:val="00BC009E"/>
    <w:rsid w:val="00BD1DEB"/>
    <w:rsid w:val="00BE538B"/>
    <w:rsid w:val="00C2660A"/>
    <w:rsid w:val="00C30D45"/>
    <w:rsid w:val="00C40A6B"/>
    <w:rsid w:val="00C53271"/>
    <w:rsid w:val="00C72CBE"/>
    <w:rsid w:val="00C768D9"/>
    <w:rsid w:val="00C97C35"/>
    <w:rsid w:val="00CB2717"/>
    <w:rsid w:val="00CB5405"/>
    <w:rsid w:val="00CB62CC"/>
    <w:rsid w:val="00CD0A68"/>
    <w:rsid w:val="00CD2109"/>
    <w:rsid w:val="00CE2B01"/>
    <w:rsid w:val="00CE6A01"/>
    <w:rsid w:val="00CF066B"/>
    <w:rsid w:val="00D02ABF"/>
    <w:rsid w:val="00D132A8"/>
    <w:rsid w:val="00D31038"/>
    <w:rsid w:val="00D33561"/>
    <w:rsid w:val="00D44D5F"/>
    <w:rsid w:val="00D532BB"/>
    <w:rsid w:val="00D674DA"/>
    <w:rsid w:val="00D9749C"/>
    <w:rsid w:val="00DB20B5"/>
    <w:rsid w:val="00DC7293"/>
    <w:rsid w:val="00E25DAC"/>
    <w:rsid w:val="00E3592F"/>
    <w:rsid w:val="00E53400"/>
    <w:rsid w:val="00E673FE"/>
    <w:rsid w:val="00EB1216"/>
    <w:rsid w:val="00ED0271"/>
    <w:rsid w:val="00ED7817"/>
    <w:rsid w:val="00F0255C"/>
    <w:rsid w:val="00F37975"/>
    <w:rsid w:val="00F636B1"/>
    <w:rsid w:val="00F75360"/>
    <w:rsid w:val="00F85321"/>
    <w:rsid w:val="00F96AEE"/>
    <w:rsid w:val="00FA4F9E"/>
    <w:rsid w:val="00FB1198"/>
    <w:rsid w:val="00FB181F"/>
    <w:rsid w:val="00FB2CCC"/>
    <w:rsid w:val="00FC338D"/>
    <w:rsid w:val="00FE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1D010-DF96-4AFC-927E-93FC92AD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2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20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8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Law_Secretary2</dc:creator>
  <cp:lastModifiedBy>Law_Secretary2</cp:lastModifiedBy>
  <cp:revision>37</cp:revision>
  <cp:lastPrinted>2017-02-02T08:28:00Z</cp:lastPrinted>
  <dcterms:created xsi:type="dcterms:W3CDTF">2017-02-10T06:47:00Z</dcterms:created>
  <dcterms:modified xsi:type="dcterms:W3CDTF">2017-03-14T12:02:00Z</dcterms:modified>
</cp:coreProperties>
</file>