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573"/>
        <w:gridCol w:w="49"/>
        <w:gridCol w:w="1701"/>
        <w:gridCol w:w="8"/>
        <w:gridCol w:w="1835"/>
        <w:gridCol w:w="1682"/>
        <w:gridCol w:w="19"/>
        <w:gridCol w:w="1701"/>
        <w:gridCol w:w="1843"/>
        <w:gridCol w:w="1701"/>
        <w:gridCol w:w="1540"/>
      </w:tblGrid>
      <w:tr w:rsidR="00703D8F" w:rsidRPr="00703D8F" w:rsidTr="004D05CD">
        <w:trPr>
          <w:trHeight w:val="679"/>
        </w:trPr>
        <w:tc>
          <w:tcPr>
            <w:tcW w:w="15559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FB8" w:rsidRPr="00703D8F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62FB8" w:rsidRPr="00703D8F" w:rsidRDefault="00264FF4" w:rsidP="006B049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Последна редакция: </w:t>
            </w:r>
            <w:r w:rsidR="00130F78" w:rsidRPr="00130F7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16</w:t>
            </w:r>
            <w:r w:rsidR="00995581" w:rsidRPr="00130F7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</w:t>
            </w:r>
            <w:r w:rsidR="0034618D" w:rsidRPr="00130F7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3</w:t>
            </w:r>
            <w:r w:rsidR="00995581" w:rsidRPr="0034618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.2017 </w:t>
            </w:r>
            <w:r w:rsidR="00995581" w:rsidRPr="00995581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г.</w:t>
            </w:r>
          </w:p>
          <w:p w:rsidR="00762FB8" w:rsidRPr="00703D8F" w:rsidRDefault="00762FB8" w:rsidP="004F02DB">
            <w:pPr>
              <w:jc w:val="center"/>
              <w:rPr>
                <w:b/>
                <w:sz w:val="16"/>
                <w:lang w:val="bg-BG"/>
              </w:rPr>
            </w:pPr>
            <w:r w:rsidRPr="00703D8F">
              <w:rPr>
                <w:b/>
                <w:sz w:val="16"/>
                <w:lang w:val="bg-BG"/>
              </w:rPr>
              <w:t>ЮРИДИЧЕСКИ ФАКУЛТЕТ</w:t>
            </w:r>
            <w:r w:rsidRPr="00703D8F">
              <w:rPr>
                <w:rFonts w:ascii="Arial Narrow" w:hAnsi="Arial Narrow"/>
                <w:b/>
                <w:sz w:val="12"/>
                <w:szCs w:val="16"/>
                <w:lang w:val="bg-BG"/>
              </w:rPr>
              <w:t xml:space="preserve"> </w:t>
            </w:r>
          </w:p>
          <w:p w:rsidR="00762FB8" w:rsidRPr="00703D8F" w:rsidRDefault="00762FB8" w:rsidP="004F02DB">
            <w:pPr>
              <w:jc w:val="center"/>
              <w:rPr>
                <w:b/>
                <w:lang w:val="bg-BG"/>
              </w:rPr>
            </w:pPr>
            <w:r w:rsidRPr="00703D8F">
              <w:rPr>
                <w:b/>
                <w:bCs/>
                <w:lang w:val="bg-BG"/>
              </w:rPr>
              <w:t xml:space="preserve">Втори семестър, </w:t>
            </w:r>
            <w:r w:rsidRPr="00703D8F">
              <w:rPr>
                <w:b/>
                <w:lang w:val="bg-BG"/>
              </w:rPr>
              <w:t xml:space="preserve">Специалност ПРАВО, Курс </w:t>
            </w:r>
            <w:r w:rsidRPr="00703D8F">
              <w:rPr>
                <w:b/>
                <w:lang w:val="ru-RU"/>
              </w:rPr>
              <w:t>2-ри,</w:t>
            </w:r>
            <w:r w:rsidR="00A747EA" w:rsidRPr="00703D8F">
              <w:rPr>
                <w:b/>
                <w:lang w:val="bg-BG"/>
              </w:rPr>
              <w:t xml:space="preserve"> </w:t>
            </w:r>
            <w:proofErr w:type="spellStart"/>
            <w:r w:rsidR="00A747EA" w:rsidRPr="00703D8F">
              <w:rPr>
                <w:b/>
                <w:lang w:val="bg-BG"/>
              </w:rPr>
              <w:t>Уч</w:t>
            </w:r>
            <w:proofErr w:type="spellEnd"/>
            <w:r w:rsidR="00A747EA" w:rsidRPr="00703D8F">
              <w:rPr>
                <w:b/>
                <w:lang w:val="bg-BG"/>
              </w:rPr>
              <w:t>. 201</w:t>
            </w:r>
            <w:r w:rsidR="00FB7B90" w:rsidRPr="00703D8F">
              <w:rPr>
                <w:b/>
                <w:lang w:val="bg-BG"/>
              </w:rPr>
              <w:t>6/</w:t>
            </w:r>
            <w:r w:rsidR="00A747EA" w:rsidRPr="00703D8F">
              <w:rPr>
                <w:b/>
                <w:lang w:val="bg-BG"/>
              </w:rPr>
              <w:t>201</w:t>
            </w:r>
            <w:r w:rsidR="00FB7B90" w:rsidRPr="00703D8F">
              <w:rPr>
                <w:b/>
                <w:lang w:val="bg-BG"/>
              </w:rPr>
              <w:t>7</w:t>
            </w:r>
            <w:r w:rsidRPr="00703D8F">
              <w:rPr>
                <w:b/>
                <w:lang w:val="bg-BG"/>
              </w:rPr>
              <w:t xml:space="preserve"> г.  5 групи</w:t>
            </w:r>
          </w:p>
          <w:p w:rsidR="00762FB8" w:rsidRPr="00703D8F" w:rsidRDefault="00762FB8" w:rsidP="00F50B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703D8F" w:rsidTr="004D05CD">
        <w:trPr>
          <w:trHeight w:val="134"/>
        </w:trPr>
        <w:tc>
          <w:tcPr>
            <w:tcW w:w="190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52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703D8F" w:rsidRPr="00703D8F" w:rsidTr="001B5D05">
        <w:trPr>
          <w:trHeight w:val="180"/>
        </w:trPr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703D8F" w:rsidRPr="00E7291B" w:rsidTr="00686AA0">
        <w:trPr>
          <w:trHeight w:val="312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0C5" w:rsidRPr="002E1883" w:rsidRDefault="007020C5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020C5" w:rsidRPr="002E1883" w:rsidRDefault="007020C5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020C5" w:rsidRPr="002E1883" w:rsidRDefault="007020C5" w:rsidP="004A7044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bookmarkStart w:id="0" w:name="_GoBack"/>
            <w:bookmarkEnd w:id="0"/>
          </w:p>
        </w:tc>
        <w:tc>
          <w:tcPr>
            <w:tcW w:w="17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6C3A6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Финансово право - проф. д-р Ив. Стоянов  от 20.02.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2032E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50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20C5" w:rsidRPr="002E1883" w:rsidRDefault="007020C5" w:rsidP="002032E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18:45ч. Лекции по Криминалистика – проф. д.ю.н. Й. Кунчев</w:t>
            </w:r>
            <w:r w:rsidR="002032E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 w:rsidR="0077512C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0.02., 06.03., 20.03., 03.04.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03D8F" w:rsidRPr="00E7291B" w:rsidTr="002F348F">
        <w:trPr>
          <w:trHeight w:val="31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20C5" w:rsidRPr="002E1883" w:rsidRDefault="007020C5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020C5" w:rsidRPr="002E1883" w:rsidRDefault="007020C5" w:rsidP="004A7044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DA7A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20C5" w:rsidRPr="002E1883" w:rsidRDefault="007020C5" w:rsidP="0062518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18:45ч. Лекции по Наказателно право –  </w:t>
            </w:r>
            <w:r w:rsidR="00BB691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</w:t>
            </w:r>
            <w:proofErr w:type="spellStart"/>
            <w:r w:rsidR="00BB691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BB691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А. Гиргинов,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д-р Д. Дончева –</w:t>
            </w:r>
            <w:r w:rsidR="00A0095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27.03., </w:t>
            </w:r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24.04.,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08.05.2017г.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03D8F" w:rsidRPr="00E7291B" w:rsidTr="00EB4152">
        <w:trPr>
          <w:trHeight w:val="257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8C641B" w:rsidRPr="002E1883" w:rsidRDefault="008C641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C" w:rsidRPr="002E1883" w:rsidRDefault="00E309BC" w:rsidP="00E309B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00ч. до 16:30ч. Лекции по Криминалистика - проф. д.ю.н. Й. Кунчев – 21.02., 07.0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3., 21.03., 04.04., 1</w:t>
            </w:r>
            <w:r w:rsidR="00933F37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8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.04., 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4D05CD" w:rsidRPr="002E1883" w:rsidRDefault="004D05CD" w:rsidP="004063C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0E3D90" w:rsidTr="006A0256">
        <w:trPr>
          <w:trHeight w:val="42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CD" w:rsidRPr="002E1883" w:rsidRDefault="00E309BC" w:rsidP="00042A8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Наказателно право –  </w:t>
            </w:r>
            <w:r w:rsidR="00AA718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</w:t>
            </w:r>
            <w:proofErr w:type="spellStart"/>
            <w:r w:rsidR="00AA7185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AA718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А. Гиргинов,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доц. д-р Д. Дончева – 14.03., 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28.03., 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D26E78" w:rsidRPr="002E1883" w:rsidRDefault="00D26E78" w:rsidP="003773A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3773A0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30ч. до 17:00ч. Лекции по Сравнително конституционно право - проф. </w:t>
            </w:r>
            <w:r w:rsidR="0018330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="004236F4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Е. </w:t>
            </w:r>
            <w:r w:rsidR="000E3D9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Друмева, 11.04, 02.05. – 4 </w:t>
            </w:r>
            <w:proofErr w:type="spellStart"/>
            <w:r w:rsidR="000E3D90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0E3D9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.; 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09.05.</w:t>
            </w:r>
            <w:r w:rsidR="000E3D90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4236F4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E7291B" w:rsidTr="0021001F">
        <w:trPr>
          <w:trHeight w:val="418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single" w:sz="4" w:space="0" w:color="auto"/>
            </w:tcBorders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26E78" w:rsidRPr="002E1883" w:rsidRDefault="00D26E78" w:rsidP="00D26E7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ED36E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30ч. до 16:30ч. Лекции по  Парламента</w:t>
            </w:r>
            <w:r w:rsidR="000F416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р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но право – доц.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Хр. Паунов, 16.05, 23.05.,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11ауд.</w:t>
            </w:r>
          </w:p>
          <w:p w:rsidR="00D26E78" w:rsidRPr="002E1883" w:rsidRDefault="00D26E78" w:rsidP="006C3A6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ED36E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00ч. до 16.30ч. Лекции по Правен режим на вероизповеданията 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– доц. д-р П. Неделева – 30.05.,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16261" w:rsidRPr="00E7291B" w:rsidTr="00516261">
        <w:trPr>
          <w:trHeight w:val="204"/>
        </w:trPr>
        <w:tc>
          <w:tcPr>
            <w:tcW w:w="1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261" w:rsidRPr="002E1883" w:rsidRDefault="00516261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516261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516261" w:rsidP="00EB41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042A8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10:45 ч. до 12:15 ч.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82163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13:00 ч. до 14:30ч.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</w:t>
            </w:r>
            <w:r w:rsidR="0051626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25.04.2017г., 54 с.з.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82163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14:45ч. до 16:15ч.</w:t>
            </w:r>
            <w:r w:rsidR="003437CA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3437C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О</w:t>
            </w:r>
            <w:r w:rsidR="005A4D41">
              <w:rPr>
                <w:rFonts w:ascii="Arial Narrow" w:hAnsi="Arial Narrow"/>
                <w:b/>
                <w:sz w:val="16"/>
                <w:szCs w:val="16"/>
                <w:lang w:val="bg-BG"/>
              </w:rPr>
              <w:t>т 16:3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0ч. до 1</w:t>
            </w:r>
            <w:r w:rsidR="005A4D41">
              <w:rPr>
                <w:rFonts w:ascii="Arial Narrow" w:hAnsi="Arial Narrow"/>
                <w:b/>
                <w:sz w:val="16"/>
                <w:szCs w:val="16"/>
                <w:lang w:val="bg-BG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3437CA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0ч.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261" w:rsidRPr="002E1883" w:rsidRDefault="00516261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261" w:rsidRPr="002E1883" w:rsidRDefault="00516261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E7291B" w:rsidTr="001B5D05">
        <w:trPr>
          <w:trHeight w:val="357"/>
        </w:trPr>
        <w:tc>
          <w:tcPr>
            <w:tcW w:w="1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0C5" w:rsidRPr="002E1883" w:rsidRDefault="007020C5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477041" w:rsidRDefault="003234DC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</w:t>
            </w:r>
            <w:r w:rsidR="00F77461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14 </w:t>
            </w:r>
            <w:proofErr w:type="spellStart"/>
            <w:r w:rsidR="00F77461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77461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477041" w:rsidRDefault="007020C5" w:rsidP="00933F3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</w:t>
            </w:r>
            <w:r w:rsidR="00933F37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2.02., 08.03., 22.03., 05.04., 19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.04., 26.04.2017г., 54 с.з.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2E1883" w:rsidRDefault="003437CA" w:rsidP="003437C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10:45ч. до 12:15ч., 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2гр. </w:t>
            </w:r>
            <w:r w:rsidR="007020C5"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1</w:t>
            </w:r>
            <w:r w:rsidR="00933F37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9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.04., 26.04.2017г., 54 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2E1883" w:rsidRDefault="003437CA" w:rsidP="00933F3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13:00ч. до 14:30ч. 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</w:t>
            </w:r>
            <w:r w:rsidR="007020C5"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1</w:t>
            </w:r>
            <w:r w:rsidR="00933F37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9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.04., 26.04.2017г., 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2E1883" w:rsidRDefault="003437CA" w:rsidP="00EB1B7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14:45 до 16:15ч., </w:t>
            </w:r>
            <w:r w:rsidR="00EB1B73">
              <w:rPr>
                <w:rFonts w:ascii="Arial Narrow" w:hAnsi="Arial Narrow"/>
                <w:b/>
                <w:sz w:val="16"/>
                <w:szCs w:val="16"/>
                <w:lang w:val="bg-BG"/>
              </w:rPr>
              <w:t>5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 </w:t>
            </w:r>
            <w:r w:rsidR="007020C5"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1</w:t>
            </w:r>
            <w:r w:rsidR="00933F37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9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.04., 26.04.2017г., 54 с.з.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2E1883" w:rsidRDefault="003437CA" w:rsidP="00EB1B7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16:30ч. до 18:00ч. </w:t>
            </w:r>
            <w:r w:rsidR="00EB1B7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7020C5"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1</w:t>
            </w:r>
            <w:r w:rsidR="00933F37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9</w:t>
            </w:r>
            <w:r w:rsidR="007020C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.04., 26.04.2017г., 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137381" w:rsidRDefault="00137381" w:rsidP="002A71F8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E80DC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17:15 ч. до 18:45 ч.5 гр. </w:t>
            </w:r>
            <w:proofErr w:type="spellStart"/>
            <w:r w:rsidRPr="00E80DCB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E80DC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</w:t>
            </w:r>
            <w:r w:rsidR="002A71F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21 </w:t>
            </w:r>
            <w:proofErr w:type="spellStart"/>
            <w:r w:rsidR="002A71F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с</w:t>
            </w:r>
            <w:r w:rsidRPr="00137381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  <w:r w:rsidR="002A71F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з</w:t>
            </w:r>
            <w:proofErr w:type="spellEnd"/>
            <w:r w:rsidR="002A71F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2E1883" w:rsidRDefault="007020C5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E7291B" w:rsidTr="001B5D05">
        <w:trPr>
          <w:trHeight w:val="32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0C5" w:rsidRPr="002E1883" w:rsidRDefault="007020C5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020C5" w:rsidRPr="002E1883" w:rsidRDefault="007020C5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020C5" w:rsidRPr="002E1883" w:rsidRDefault="007020C5" w:rsidP="00DC7D4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477041" w:rsidRDefault="000B1BA6" w:rsidP="000B1BA6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14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477041" w:rsidRDefault="007020C5" w:rsidP="00061E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9:45ч. 1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</w:t>
            </w:r>
            <w:r w:rsidR="00061EF4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27.04. ,54 с.з.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10:00 до 10:45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ч., 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27.04., 54 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 до 11: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5,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27.04., 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2:00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12: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45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ч., 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27.04.,54 с.з.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От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:00 до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:45ч., 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- 27.04.,54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D" w:rsidRPr="00477041" w:rsidRDefault="008A541D" w:rsidP="00633B6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От 17:00</w:t>
            </w:r>
            <w:r w:rsidR="00633B6B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ч.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18:30 ч.</w:t>
            </w:r>
          </w:p>
          <w:p w:rsidR="007020C5" w:rsidRPr="00477041" w:rsidRDefault="008A541D" w:rsidP="00633B6B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 по Финансово право,  докторант Н. Петров, 3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2E1883" w:rsidRDefault="007020C5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CC3236" w:rsidRPr="00E7291B" w:rsidTr="00AF5262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236" w:rsidRPr="002E1883" w:rsidRDefault="00CC3236" w:rsidP="003324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477041" w:rsidRDefault="00CC3236" w:rsidP="007128D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r w:rsidRPr="00477041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8:15ч.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право,</w:t>
            </w:r>
          </w:p>
          <w:p w:rsidR="00CC3236" w:rsidRPr="00477041" w:rsidRDefault="00F24C6D" w:rsidP="00BC743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</w:t>
            </w:r>
            <w:r w:rsidR="00BC74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орант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И. Василев, 8</w:t>
            </w:r>
            <w:r w:rsidR="00CC32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="00CC32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CC32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5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236" w:rsidRPr="002E1883" w:rsidRDefault="00CC3236" w:rsidP="00BC743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 От 10:30 до 12:45 ч.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- докт</w:t>
            </w:r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орант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И. Василев, 54 с.з. без</w:t>
            </w:r>
            <w:r w:rsidR="007C2C2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27.04.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236" w:rsidRPr="002E1883" w:rsidRDefault="00CC3236" w:rsidP="00BC743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13.30  3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Вещно право, </w:t>
            </w:r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докторант И. Василев -  54 </w:t>
            </w:r>
            <w:proofErr w:type="spellStart"/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без 27.04.</w:t>
            </w:r>
          </w:p>
        </w:tc>
        <w:tc>
          <w:tcPr>
            <w:tcW w:w="324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C3236" w:rsidRPr="002E1883" w:rsidRDefault="00CC3236" w:rsidP="00E85785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От 15:45ч.  до 18:00ч.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право, докт</w:t>
            </w:r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орант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И. Василев,</w:t>
            </w:r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85785" w:rsidRPr="00E85785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54с.</w:t>
            </w:r>
            <w:r w:rsidR="00E8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з.</w:t>
            </w:r>
          </w:p>
        </w:tc>
      </w:tr>
      <w:tr w:rsidR="00CC3236" w:rsidRPr="00E7291B" w:rsidTr="00AF5262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236" w:rsidRPr="002E1883" w:rsidRDefault="00CC3236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477041" w:rsidRDefault="00CC3236" w:rsidP="0084626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от 8:15ч.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Вещно право, доц. д-р Л. </w:t>
            </w:r>
            <w:r w:rsidR="007C2C2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Панайотова,  54 с.з. без 27.04.</w:t>
            </w:r>
          </w:p>
          <w:p w:rsidR="00CC3236" w:rsidRPr="00477041" w:rsidRDefault="00CC3236" w:rsidP="00654718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2E1883" w:rsidRDefault="00CC3236" w:rsidP="00C258D2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2E1883" w:rsidRDefault="00CC3236" w:rsidP="00C258D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236" w:rsidRPr="002E1883" w:rsidRDefault="00CC3236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FB16F9" w:rsidRPr="00E7291B" w:rsidTr="00FB16F9">
        <w:trPr>
          <w:trHeight w:val="366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6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B16F9" w:rsidRPr="002E1883" w:rsidRDefault="00FB16F9" w:rsidP="0088798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Вещ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но право - проф. д-р В. Стоянов,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6</w:t>
            </w:r>
            <w:r w:rsidRPr="002E188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6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FB16F9" w:rsidRPr="00E7291B" w:rsidTr="000D5152">
        <w:trPr>
          <w:trHeight w:val="366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B16F9" w:rsidRPr="00477041" w:rsidRDefault="002D0953" w:rsidP="00FB16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7:30ч. до 9:00 ч. </w:t>
            </w:r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14 </w:t>
            </w:r>
            <w:proofErr w:type="spellStart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FB16F9" w:rsidRPr="00477041" w:rsidRDefault="00FB16F9" w:rsidP="00FB16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F9" w:rsidRPr="002E1883" w:rsidRDefault="00FB16F9" w:rsidP="0088798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FA7D08" w:rsidRPr="00E7291B" w:rsidTr="001B5D05">
        <w:trPr>
          <w:trHeight w:val="22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 с.з.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 с.з.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 с.з.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FA7D08" w:rsidRPr="00E7291B" w:rsidTr="00942771">
        <w:trPr>
          <w:trHeight w:val="301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2E1883" w:rsidRDefault="00FA7D08" w:rsidP="00E9760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10:30ч. до 15:00ч. Лекции по Вещно право, проф. д-р В. Стоянов – 25.02., 8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FA7D08" w:rsidRPr="00E7291B" w:rsidTr="00942771">
        <w:trPr>
          <w:trHeight w:val="301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FA7D08" w:rsidRDefault="00FA7D08" w:rsidP="00FA7D08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От 09:00ч.  до 16:30ч. Лекции по Дипломатическо и консулско право, гл. ас. д-р Т. Коларов –20.05.,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</w:t>
            </w:r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77512C" w:rsidRPr="002E1883" w:rsidTr="00614A70">
        <w:trPr>
          <w:trHeight w:val="20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22444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7512C" w:rsidRPr="002E1883" w:rsidRDefault="0077512C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77512C" w:rsidRPr="002E1883" w:rsidRDefault="0077512C" w:rsidP="00151A6D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1203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2E1883" w:rsidRDefault="0077512C" w:rsidP="00E9760F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10:30ч. до 15:00ч. Лекции по Вещно право, проф. д-р В. Стоянов – 26.02, 8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061EF4" w:rsidRPr="00E7291B" w:rsidTr="00614A70">
        <w:trPr>
          <w:trHeight w:val="204"/>
        </w:trPr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EF4" w:rsidRPr="002E1883" w:rsidRDefault="00061EF4" w:rsidP="0022444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61EF4" w:rsidRPr="002E1883" w:rsidRDefault="00061EF4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EF4" w:rsidRPr="00EB64B5" w:rsidRDefault="00A0095F" w:rsidP="00A0095F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9:30ч. до 17:00ч. Лекции по Наказателно право –  проф. </w:t>
            </w:r>
            <w:proofErr w:type="spellStart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А. Гиргинов, доц. д-р Д. Дончева –05.03.2017г., 8 </w:t>
            </w:r>
            <w:proofErr w:type="spellStart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7512C" w:rsidRPr="00E7291B" w:rsidTr="003075BF">
        <w:trPr>
          <w:trHeight w:val="204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22444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2E1883" w:rsidRDefault="0077512C" w:rsidP="00E7291B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От 09</w:t>
            </w:r>
            <w:r w:rsidR="00210499"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:</w:t>
            </w:r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00ч.  до 1</w:t>
            </w:r>
            <w:r w:rsidR="00E7291B"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6</w:t>
            </w:r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:</w:t>
            </w:r>
            <w:r w:rsidR="00E7291B"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3</w:t>
            </w:r>
            <w:r w:rsidRPr="00FA7D0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0ч.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Дипломатическо и консулско право, гл. ас. д-р Т. Коларов –21.05.,</w:t>
            </w:r>
            <w:r w:rsidR="002C4684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28.05.,</w:t>
            </w:r>
            <w:r w:rsidR="00CA490E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9 </w:t>
            </w:r>
            <w:proofErr w:type="spellStart"/>
            <w:r w:rsidR="00CA490E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CA490E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2C4684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</w:tr>
      <w:tr w:rsidR="0077512C" w:rsidRPr="00E7291B" w:rsidTr="00683076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2E1883" w:rsidRDefault="0077512C" w:rsidP="005D1CB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:00ч. до 16: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30ч. Лекции по Обичайно право – доц. д-р П. Не</w:t>
            </w:r>
            <w:r w:rsid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делева –</w:t>
            </w:r>
            <w:r w:rsidR="004D0A60" w:rsidRP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="00337BF6">
              <w:rPr>
                <w:rFonts w:ascii="Arial Narrow" w:hAnsi="Arial Narrow"/>
                <w:b/>
                <w:sz w:val="16"/>
                <w:szCs w:val="16"/>
                <w:lang w:val="bg-BG"/>
              </w:rPr>
              <w:t>2.03.</w:t>
            </w:r>
            <w:r w:rsidR="00F4606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10 </w:t>
            </w:r>
            <w:proofErr w:type="spellStart"/>
            <w:r w:rsidR="00F4606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F4606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37BF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337BF6" w:rsidRPr="005D1CB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19</w:t>
            </w:r>
            <w:r w:rsidR="004D0A60" w:rsidRPr="005D1CB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.03.</w:t>
            </w:r>
            <w:r w:rsidR="003555A9" w:rsidRPr="005D1CB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– </w:t>
            </w:r>
            <w:r w:rsidR="005D1CBD" w:rsidRPr="005D1CB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54 </w:t>
            </w:r>
            <w:proofErr w:type="spellStart"/>
            <w:r w:rsidR="005D1CBD" w:rsidRPr="005D1CB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с.з</w:t>
            </w:r>
            <w:proofErr w:type="spellEnd"/>
            <w:r w:rsidR="005D1CBD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CE0FFC">
              <w:rPr>
                <w:rFonts w:ascii="Arial Narrow" w:hAnsi="Arial Narrow"/>
                <w:b/>
                <w:sz w:val="16"/>
                <w:szCs w:val="16"/>
                <w:lang w:val="bg-BG"/>
              </w:rPr>
              <w:t>,,</w:t>
            </w:r>
            <w:r w:rsidR="0035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337BF6">
              <w:rPr>
                <w:rFonts w:ascii="Arial Narrow" w:hAnsi="Arial Narrow"/>
                <w:b/>
                <w:sz w:val="16"/>
                <w:szCs w:val="16"/>
                <w:lang w:val="bg-BG"/>
              </w:rPr>
              <w:t>26</w:t>
            </w:r>
            <w:r w:rsid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>.0</w:t>
            </w:r>
            <w:r w:rsidR="00337BF6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5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138BC" w:rsidRPr="00CE0FFC" w:rsidTr="00683076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38BC" w:rsidRPr="002E1883" w:rsidRDefault="007138B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138BC" w:rsidRPr="002E1883" w:rsidRDefault="007138B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8BC" w:rsidRPr="002E1883" w:rsidRDefault="007138BC" w:rsidP="007138B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9:30ч. до 16:30ч. Лекции по  Парламентарно право – доц.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Хр. Паунов, 14.05.,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7138BC" w:rsidRPr="002E1883" w:rsidRDefault="007138BC" w:rsidP="00210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7512C" w:rsidRPr="00E7291B" w:rsidTr="0077512C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2E1883" w:rsidRDefault="0077512C" w:rsidP="00337B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00ч. до 16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30ч. Лекции по Правен режим на вероизповеданията –</w:t>
            </w:r>
            <w:r w:rsidR="0069648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доц. д-р П. Неделева – </w:t>
            </w:r>
            <w:r w:rsidR="00337BF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09.04., </w:t>
            </w:r>
            <w:r w:rsidR="0069648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30.04.,</w:t>
            </w:r>
            <w:r w:rsid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7512C" w:rsidRPr="00E7291B" w:rsidTr="00B3073F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12C" w:rsidRPr="002E1883" w:rsidRDefault="0077512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512C" w:rsidRPr="002E1883" w:rsidRDefault="0077512C" w:rsidP="00EA623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Лекции по Криминалистика – проф. д.ю.н. Й. Кунчев</w:t>
            </w:r>
            <w:r w:rsidR="00EA62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2.04.,  9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</w:tbl>
    <w:p w:rsidR="006124CD" w:rsidRPr="002E1883" w:rsidRDefault="006124CD">
      <w:pPr>
        <w:rPr>
          <w:rFonts w:ascii="Arial Narrow" w:hAnsi="Arial Narrow"/>
          <w:sz w:val="16"/>
          <w:szCs w:val="16"/>
          <w:lang w:val="bg-BG"/>
        </w:rPr>
      </w:pPr>
    </w:p>
    <w:sectPr w:rsidR="006124CD" w:rsidRPr="002E1883" w:rsidSect="003D5315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11E95"/>
    <w:rsid w:val="00014B22"/>
    <w:rsid w:val="0002240C"/>
    <w:rsid w:val="00025EFB"/>
    <w:rsid w:val="00042A81"/>
    <w:rsid w:val="00051125"/>
    <w:rsid w:val="00061EF4"/>
    <w:rsid w:val="00063DFF"/>
    <w:rsid w:val="00090066"/>
    <w:rsid w:val="000931CA"/>
    <w:rsid w:val="000B1BA6"/>
    <w:rsid w:val="000B74FD"/>
    <w:rsid w:val="000C55D5"/>
    <w:rsid w:val="000D1BDB"/>
    <w:rsid w:val="000D424E"/>
    <w:rsid w:val="000E3D90"/>
    <w:rsid w:val="000E4BF7"/>
    <w:rsid w:val="000F4166"/>
    <w:rsid w:val="00130F78"/>
    <w:rsid w:val="00137381"/>
    <w:rsid w:val="00144C2A"/>
    <w:rsid w:val="00152A4F"/>
    <w:rsid w:val="00174A9F"/>
    <w:rsid w:val="00183302"/>
    <w:rsid w:val="00193497"/>
    <w:rsid w:val="001B280D"/>
    <w:rsid w:val="001B42F9"/>
    <w:rsid w:val="001B5D05"/>
    <w:rsid w:val="001D7592"/>
    <w:rsid w:val="001F340C"/>
    <w:rsid w:val="001F4DDC"/>
    <w:rsid w:val="002032E4"/>
    <w:rsid w:val="00210499"/>
    <w:rsid w:val="0022444F"/>
    <w:rsid w:val="00225ED0"/>
    <w:rsid w:val="00231FD7"/>
    <w:rsid w:val="002333AC"/>
    <w:rsid w:val="00234371"/>
    <w:rsid w:val="00241FCC"/>
    <w:rsid w:val="00250921"/>
    <w:rsid w:val="00264FF4"/>
    <w:rsid w:val="00265AB1"/>
    <w:rsid w:val="002854EF"/>
    <w:rsid w:val="0028639C"/>
    <w:rsid w:val="00286F39"/>
    <w:rsid w:val="00287C06"/>
    <w:rsid w:val="002A6328"/>
    <w:rsid w:val="002A71F8"/>
    <w:rsid w:val="002C4684"/>
    <w:rsid w:val="002D0953"/>
    <w:rsid w:val="002E1883"/>
    <w:rsid w:val="002E23F9"/>
    <w:rsid w:val="002E7768"/>
    <w:rsid w:val="00310975"/>
    <w:rsid w:val="00311160"/>
    <w:rsid w:val="003234DC"/>
    <w:rsid w:val="003347A0"/>
    <w:rsid w:val="00334F6B"/>
    <w:rsid w:val="00335430"/>
    <w:rsid w:val="003362FD"/>
    <w:rsid w:val="00337BF6"/>
    <w:rsid w:val="003437CA"/>
    <w:rsid w:val="0034618D"/>
    <w:rsid w:val="003555A9"/>
    <w:rsid w:val="003624D8"/>
    <w:rsid w:val="00366857"/>
    <w:rsid w:val="003677FC"/>
    <w:rsid w:val="003773A0"/>
    <w:rsid w:val="0038635D"/>
    <w:rsid w:val="00391505"/>
    <w:rsid w:val="003B78C2"/>
    <w:rsid w:val="003C1D69"/>
    <w:rsid w:val="003C4EC4"/>
    <w:rsid w:val="003C7646"/>
    <w:rsid w:val="003D2E74"/>
    <w:rsid w:val="003D36CD"/>
    <w:rsid w:val="003D5315"/>
    <w:rsid w:val="003E0EEA"/>
    <w:rsid w:val="003E61E8"/>
    <w:rsid w:val="003F1CEB"/>
    <w:rsid w:val="004063C6"/>
    <w:rsid w:val="0042043F"/>
    <w:rsid w:val="004236F4"/>
    <w:rsid w:val="0043124F"/>
    <w:rsid w:val="0043126A"/>
    <w:rsid w:val="0043440C"/>
    <w:rsid w:val="004430DD"/>
    <w:rsid w:val="00451D08"/>
    <w:rsid w:val="00454B99"/>
    <w:rsid w:val="00456B28"/>
    <w:rsid w:val="0046138C"/>
    <w:rsid w:val="00464B4E"/>
    <w:rsid w:val="004713A0"/>
    <w:rsid w:val="00475785"/>
    <w:rsid w:val="00477041"/>
    <w:rsid w:val="00484B02"/>
    <w:rsid w:val="004A1505"/>
    <w:rsid w:val="004A7044"/>
    <w:rsid w:val="004D05CD"/>
    <w:rsid w:val="004D0A60"/>
    <w:rsid w:val="004D1206"/>
    <w:rsid w:val="004D40CF"/>
    <w:rsid w:val="004E4917"/>
    <w:rsid w:val="004F02DB"/>
    <w:rsid w:val="00505E4E"/>
    <w:rsid w:val="00510A73"/>
    <w:rsid w:val="00516261"/>
    <w:rsid w:val="00525EB7"/>
    <w:rsid w:val="00531D42"/>
    <w:rsid w:val="00541A9E"/>
    <w:rsid w:val="0057208D"/>
    <w:rsid w:val="0057390C"/>
    <w:rsid w:val="00581733"/>
    <w:rsid w:val="005901E7"/>
    <w:rsid w:val="005A4D41"/>
    <w:rsid w:val="005A63E7"/>
    <w:rsid w:val="005D1CBD"/>
    <w:rsid w:val="005E1496"/>
    <w:rsid w:val="005F3E1B"/>
    <w:rsid w:val="0061044B"/>
    <w:rsid w:val="006124CD"/>
    <w:rsid w:val="006169E3"/>
    <w:rsid w:val="0062322A"/>
    <w:rsid w:val="00624690"/>
    <w:rsid w:val="00625183"/>
    <w:rsid w:val="006310D1"/>
    <w:rsid w:val="00633B6B"/>
    <w:rsid w:val="00633C0A"/>
    <w:rsid w:val="0064232F"/>
    <w:rsid w:val="00645499"/>
    <w:rsid w:val="00654718"/>
    <w:rsid w:val="00664D2B"/>
    <w:rsid w:val="0068278C"/>
    <w:rsid w:val="00686AA0"/>
    <w:rsid w:val="006923CD"/>
    <w:rsid w:val="00696485"/>
    <w:rsid w:val="006A0256"/>
    <w:rsid w:val="006A5189"/>
    <w:rsid w:val="006A5B11"/>
    <w:rsid w:val="006B049E"/>
    <w:rsid w:val="006B0905"/>
    <w:rsid w:val="006B0EFD"/>
    <w:rsid w:val="006C229B"/>
    <w:rsid w:val="006C3A63"/>
    <w:rsid w:val="006E6036"/>
    <w:rsid w:val="006F0085"/>
    <w:rsid w:val="006F0CC1"/>
    <w:rsid w:val="006F408B"/>
    <w:rsid w:val="006F547B"/>
    <w:rsid w:val="00701869"/>
    <w:rsid w:val="007020C5"/>
    <w:rsid w:val="00703D8F"/>
    <w:rsid w:val="00706F70"/>
    <w:rsid w:val="007128D4"/>
    <w:rsid w:val="007131BD"/>
    <w:rsid w:val="007138BC"/>
    <w:rsid w:val="007213E1"/>
    <w:rsid w:val="00731523"/>
    <w:rsid w:val="00737E05"/>
    <w:rsid w:val="00743858"/>
    <w:rsid w:val="00751DE4"/>
    <w:rsid w:val="00762FB8"/>
    <w:rsid w:val="00764157"/>
    <w:rsid w:val="0076731A"/>
    <w:rsid w:val="00771713"/>
    <w:rsid w:val="00774EFB"/>
    <w:rsid w:val="0077512C"/>
    <w:rsid w:val="007C2C26"/>
    <w:rsid w:val="007C65DB"/>
    <w:rsid w:val="007D4FAD"/>
    <w:rsid w:val="007D749F"/>
    <w:rsid w:val="00803936"/>
    <w:rsid w:val="00814A47"/>
    <w:rsid w:val="0082163D"/>
    <w:rsid w:val="00822291"/>
    <w:rsid w:val="008224EC"/>
    <w:rsid w:val="008402BD"/>
    <w:rsid w:val="0084626E"/>
    <w:rsid w:val="00885093"/>
    <w:rsid w:val="00886BCA"/>
    <w:rsid w:val="0088798B"/>
    <w:rsid w:val="0089365B"/>
    <w:rsid w:val="00897C64"/>
    <w:rsid w:val="008A541D"/>
    <w:rsid w:val="008C1023"/>
    <w:rsid w:val="008C11FC"/>
    <w:rsid w:val="008C641B"/>
    <w:rsid w:val="008D1B0E"/>
    <w:rsid w:val="008E1EB3"/>
    <w:rsid w:val="008E315D"/>
    <w:rsid w:val="008E3482"/>
    <w:rsid w:val="008E6696"/>
    <w:rsid w:val="008E762C"/>
    <w:rsid w:val="00900853"/>
    <w:rsid w:val="00921C61"/>
    <w:rsid w:val="00925BC7"/>
    <w:rsid w:val="00933F37"/>
    <w:rsid w:val="00942771"/>
    <w:rsid w:val="009562C3"/>
    <w:rsid w:val="00963D1F"/>
    <w:rsid w:val="00967D5D"/>
    <w:rsid w:val="00990B75"/>
    <w:rsid w:val="00995581"/>
    <w:rsid w:val="009A141B"/>
    <w:rsid w:val="009C0EC2"/>
    <w:rsid w:val="009C2030"/>
    <w:rsid w:val="009E197B"/>
    <w:rsid w:val="009E1B3F"/>
    <w:rsid w:val="009E4655"/>
    <w:rsid w:val="009F7F40"/>
    <w:rsid w:val="00A0095F"/>
    <w:rsid w:val="00A01CE1"/>
    <w:rsid w:val="00A078AC"/>
    <w:rsid w:val="00A15963"/>
    <w:rsid w:val="00A21E47"/>
    <w:rsid w:val="00A26D06"/>
    <w:rsid w:val="00A45342"/>
    <w:rsid w:val="00A47D84"/>
    <w:rsid w:val="00A747EA"/>
    <w:rsid w:val="00A83B03"/>
    <w:rsid w:val="00A91C39"/>
    <w:rsid w:val="00AA35D7"/>
    <w:rsid w:val="00AA7185"/>
    <w:rsid w:val="00AD4CE1"/>
    <w:rsid w:val="00AE4B70"/>
    <w:rsid w:val="00B059E3"/>
    <w:rsid w:val="00B0683B"/>
    <w:rsid w:val="00B27776"/>
    <w:rsid w:val="00B33B1C"/>
    <w:rsid w:val="00B42F60"/>
    <w:rsid w:val="00B43593"/>
    <w:rsid w:val="00B46AD7"/>
    <w:rsid w:val="00B67928"/>
    <w:rsid w:val="00B701C2"/>
    <w:rsid w:val="00B81C0A"/>
    <w:rsid w:val="00B829C5"/>
    <w:rsid w:val="00B90948"/>
    <w:rsid w:val="00B9153A"/>
    <w:rsid w:val="00BA3256"/>
    <w:rsid w:val="00BB479D"/>
    <w:rsid w:val="00BB6916"/>
    <w:rsid w:val="00BC7436"/>
    <w:rsid w:val="00BF0C85"/>
    <w:rsid w:val="00C12861"/>
    <w:rsid w:val="00C205BB"/>
    <w:rsid w:val="00C21EAC"/>
    <w:rsid w:val="00C22459"/>
    <w:rsid w:val="00C258D2"/>
    <w:rsid w:val="00C27BC8"/>
    <w:rsid w:val="00C3527E"/>
    <w:rsid w:val="00C37ADA"/>
    <w:rsid w:val="00C40D55"/>
    <w:rsid w:val="00C55027"/>
    <w:rsid w:val="00C57B42"/>
    <w:rsid w:val="00C63774"/>
    <w:rsid w:val="00C67917"/>
    <w:rsid w:val="00C91AA7"/>
    <w:rsid w:val="00C97C6A"/>
    <w:rsid w:val="00CA490E"/>
    <w:rsid w:val="00CB6850"/>
    <w:rsid w:val="00CC00E7"/>
    <w:rsid w:val="00CC139C"/>
    <w:rsid w:val="00CC3236"/>
    <w:rsid w:val="00CD2376"/>
    <w:rsid w:val="00CD60F7"/>
    <w:rsid w:val="00CE071E"/>
    <w:rsid w:val="00CE0FFC"/>
    <w:rsid w:val="00D05FF3"/>
    <w:rsid w:val="00D13D37"/>
    <w:rsid w:val="00D17885"/>
    <w:rsid w:val="00D25273"/>
    <w:rsid w:val="00D26E78"/>
    <w:rsid w:val="00D71EFC"/>
    <w:rsid w:val="00D73586"/>
    <w:rsid w:val="00D816EE"/>
    <w:rsid w:val="00D972D5"/>
    <w:rsid w:val="00DA24BC"/>
    <w:rsid w:val="00DA7AF6"/>
    <w:rsid w:val="00DD32AC"/>
    <w:rsid w:val="00DE6C22"/>
    <w:rsid w:val="00DE7E29"/>
    <w:rsid w:val="00DF29B7"/>
    <w:rsid w:val="00DF413E"/>
    <w:rsid w:val="00DF7D19"/>
    <w:rsid w:val="00E119EE"/>
    <w:rsid w:val="00E11B1A"/>
    <w:rsid w:val="00E309BC"/>
    <w:rsid w:val="00E33C12"/>
    <w:rsid w:val="00E35FEC"/>
    <w:rsid w:val="00E5507D"/>
    <w:rsid w:val="00E56ED5"/>
    <w:rsid w:val="00E7291B"/>
    <w:rsid w:val="00E80DCB"/>
    <w:rsid w:val="00E822A2"/>
    <w:rsid w:val="00E85785"/>
    <w:rsid w:val="00E87E94"/>
    <w:rsid w:val="00E9760F"/>
    <w:rsid w:val="00EA623F"/>
    <w:rsid w:val="00EB07CB"/>
    <w:rsid w:val="00EB1B73"/>
    <w:rsid w:val="00EB1BC0"/>
    <w:rsid w:val="00EB4152"/>
    <w:rsid w:val="00EB64B5"/>
    <w:rsid w:val="00EB6D99"/>
    <w:rsid w:val="00ED0FD4"/>
    <w:rsid w:val="00ED252B"/>
    <w:rsid w:val="00ED258F"/>
    <w:rsid w:val="00ED36E3"/>
    <w:rsid w:val="00F13211"/>
    <w:rsid w:val="00F20117"/>
    <w:rsid w:val="00F208CE"/>
    <w:rsid w:val="00F24C6D"/>
    <w:rsid w:val="00F26BB1"/>
    <w:rsid w:val="00F277E8"/>
    <w:rsid w:val="00F46061"/>
    <w:rsid w:val="00F50B4B"/>
    <w:rsid w:val="00F676BD"/>
    <w:rsid w:val="00F77461"/>
    <w:rsid w:val="00F901C5"/>
    <w:rsid w:val="00F95962"/>
    <w:rsid w:val="00FA1044"/>
    <w:rsid w:val="00FA7D08"/>
    <w:rsid w:val="00FB16F9"/>
    <w:rsid w:val="00FB3CA7"/>
    <w:rsid w:val="00FB7B90"/>
    <w:rsid w:val="00FC65DF"/>
    <w:rsid w:val="00FE52D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767E-9A14-4478-A6A2-0CFC730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75</cp:revision>
  <cp:lastPrinted>2017-02-13T11:40:00Z</cp:lastPrinted>
  <dcterms:created xsi:type="dcterms:W3CDTF">2017-02-10T06:46:00Z</dcterms:created>
  <dcterms:modified xsi:type="dcterms:W3CDTF">2017-03-16T12:14:00Z</dcterms:modified>
</cp:coreProperties>
</file>