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BB039C" w:rsidRPr="00226993">
        <w:rPr>
          <w:rFonts w:ascii="Times New Roman CYR" w:hAnsi="Times New Roman CYR" w:cs="Times New Roman CYR"/>
          <w:b/>
          <w:color w:val="FF0000"/>
        </w:rPr>
        <w:t>2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-</w:t>
      </w:r>
      <w:r w:rsidR="00720AB8" w:rsidRPr="00226993">
        <w:rPr>
          <w:rFonts w:ascii="Times New Roman CYR" w:hAnsi="Times New Roman CYR" w:cs="Times New Roman CYR"/>
          <w:b/>
          <w:color w:val="FF0000"/>
        </w:rPr>
        <w:t xml:space="preserve"> 53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226993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226993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226993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22.01.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От 10:30ч. Лекции по Трудово право - доц. 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 xml:space="preserve">И.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10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181B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Лекции по Трудово право - доц. д- р И. Шотлеков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Търговско право </w:t>
            </w: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част – проф. д-р П. Голев, доц. д-р Г. Григоров, гл. ас. д-р М. Кьосева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Търговско право II част – проф. д-р П. Голева , доц. д-р Г. Григоров, гл. ас. д-р М.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rPr>
          <w:trHeight w:val="41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От 10.30ч. 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 с.з.</w:t>
            </w:r>
          </w:p>
        </w:tc>
      </w:tr>
      <w:tr w:rsidR="00226993" w:rsidRPr="00226993" w:rsidTr="000F425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Криминалистика-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5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Криминалистика- проф. д.ю.н. Й. Кунчев   - 1 гр. </w:t>
            </w:r>
          </w:p>
          <w:p w:rsidR="00D838D0" w:rsidRPr="00226993" w:rsidRDefault="00D838D0" w:rsidP="00397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– гл. ас. д-р М.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38D0" w:rsidRPr="00226993" w:rsidRDefault="00D838D0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D838D0" w:rsidRPr="00226993" w:rsidRDefault="00D838D0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EC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Криминалистика- проф. д.ю.н. Й. Кунчев – 2 гр.</w:t>
            </w:r>
          </w:p>
          <w:p w:rsidR="00D838D0" w:rsidRPr="00226993" w:rsidRDefault="00D838D0" w:rsidP="00397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– гл. ас. д-р М. Кьосева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804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Трудово право –</w:t>
            </w:r>
            <w:r w:rsidR="00804205" w:rsidRPr="00804205">
              <w:rPr>
                <w:rFonts w:ascii="Times New Roman CYR" w:hAnsi="Times New Roman CYR" w:cs="Times New Roman CYR"/>
                <w:b/>
              </w:rPr>
              <w:t xml:space="preserve"> 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804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Трудово право –</w:t>
            </w:r>
            <w:r w:rsidR="00804205" w:rsidRPr="00804205">
              <w:rPr>
                <w:rFonts w:ascii="Times New Roman CYR" w:hAnsi="Times New Roman CYR" w:cs="Times New Roman CYR"/>
                <w:b/>
              </w:rPr>
              <w:t xml:space="preserve"> 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8D0" w:rsidRPr="00226993" w:rsidRDefault="00D838D0" w:rsidP="00804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Трудово право – </w:t>
            </w:r>
            <w:r w:rsidR="00804205" w:rsidRPr="00804205">
              <w:rPr>
                <w:rFonts w:ascii="Times New Roman CYR" w:hAnsi="Times New Roman CYR" w:cs="Times New Roman CYR"/>
                <w:b/>
              </w:rPr>
              <w:t>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226993" w:rsidRDefault="00D838D0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8042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Трудово право</w:t>
            </w:r>
            <w:r w:rsidR="00804205" w:rsidRPr="000F6A12">
              <w:rPr>
                <w:rFonts w:ascii="Times New Roman CYR" w:hAnsi="Times New Roman CYR" w:cs="Times New Roman CYR"/>
                <w:b/>
              </w:rPr>
              <w:t xml:space="preserve"> - </w:t>
            </w:r>
            <w:r w:rsidR="00804205" w:rsidRPr="00804205">
              <w:rPr>
                <w:rFonts w:ascii="Times New Roman CYR" w:hAnsi="Times New Roman CYR" w:cs="Times New Roman CYR"/>
                <w:b/>
              </w:rPr>
              <w:t>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Банково право – гл. ас. д-р Мария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Банково право – гл. ас. д-р Мария Кьосева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3 ауд.</w:t>
            </w:r>
          </w:p>
        </w:tc>
      </w:tr>
      <w:tr w:rsidR="00226993" w:rsidRPr="00226993" w:rsidTr="00946F05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E361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r w:rsidR="00E36182">
              <w:rPr>
                <w:rFonts w:ascii="Times New Roman CYR" w:hAnsi="Times New Roman CYR" w:cs="Times New Roman CYR"/>
                <w:b/>
              </w:rPr>
              <w:t>Миграционно и б</w:t>
            </w:r>
            <w:r w:rsidRPr="00226993">
              <w:rPr>
                <w:rFonts w:ascii="Times New Roman CYR" w:hAnsi="Times New Roman CYR" w:cs="Times New Roman CYR"/>
                <w:b/>
              </w:rPr>
              <w:t>ежанско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E361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</w:t>
            </w:r>
            <w:r w:rsidR="00E36182">
              <w:rPr>
                <w:rFonts w:ascii="Times New Roman CYR" w:hAnsi="Times New Roman CYR" w:cs="Times New Roman CYR"/>
                <w:b/>
              </w:rPr>
              <w:t>Миграционно и б</w:t>
            </w:r>
            <w:bookmarkStart w:id="0" w:name="_GoBack"/>
            <w:bookmarkEnd w:id="0"/>
            <w:r w:rsidRPr="00226993">
              <w:rPr>
                <w:rFonts w:ascii="Times New Roman CYR" w:hAnsi="Times New Roman CYR" w:cs="Times New Roman CYR"/>
                <w:b/>
              </w:rPr>
              <w:t>ежанско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Търговско право ІІ част – гл. ас. д-р Мария Кьосева – 1 гр.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10 с.з.</w:t>
            </w: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Трудово право – 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2EA" w:rsidRPr="00F230FF" w:rsidRDefault="00B802EA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8 ауд.</w:t>
            </w:r>
          </w:p>
          <w:p w:rsidR="00580B1F" w:rsidRPr="00F230FF" w:rsidRDefault="00580B1F" w:rsidP="00923C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по Търговско право ІІ част -  гл. ас. д-р Мария Кьосева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0B1F" w:rsidRPr="00226993" w:rsidRDefault="00580B1F" w:rsidP="00D838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226993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580B1F" w:rsidRPr="00226993" w:rsidRDefault="00580B1F" w:rsidP="009A0D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B34414" w:rsidRPr="00226993" w:rsidRDefault="00B34414" w:rsidP="005822C6">
      <w:pPr>
        <w:spacing w:after="160" w:line="259" w:lineRule="auto"/>
        <w:rPr>
          <w:rFonts w:ascii="Times New Roman CYR" w:hAnsi="Times New Roman CYR" w:cs="Times New Roman CYR"/>
          <w:b/>
        </w:rPr>
      </w:pPr>
    </w:p>
    <w:sectPr w:rsidR="00B34414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22C6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36182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93B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7B58-308B-4A09-B2E4-E57744CD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</cp:lastModifiedBy>
  <cp:revision>5</cp:revision>
  <cp:lastPrinted>2017-01-03T08:17:00Z</cp:lastPrinted>
  <dcterms:created xsi:type="dcterms:W3CDTF">2017-01-12T14:34:00Z</dcterms:created>
  <dcterms:modified xsi:type="dcterms:W3CDTF">2017-01-12T15:14:00Z</dcterms:modified>
</cp:coreProperties>
</file>