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3" w:rsidRPr="006868C1" w:rsidRDefault="00761C82" w:rsidP="001A26C3">
      <w:pPr>
        <w:jc w:val="center"/>
        <w:rPr>
          <w:rFonts w:ascii="Arial Narrow" w:hAnsi="Arial Narrow"/>
          <w:b/>
          <w:szCs w:val="16"/>
          <w:lang w:val="bg-BG"/>
        </w:rPr>
      </w:pPr>
      <w:r>
        <w:rPr>
          <w:rFonts w:ascii="Arial Narrow" w:hAnsi="Arial Narrow"/>
          <w:b/>
          <w:szCs w:val="16"/>
          <w:lang w:val="bg-BG"/>
        </w:rPr>
        <w:t xml:space="preserve"> </w:t>
      </w:r>
      <w:r w:rsidR="001A26C3" w:rsidRPr="006868C1">
        <w:rPr>
          <w:rFonts w:ascii="Arial Narrow" w:hAnsi="Arial Narrow"/>
          <w:b/>
          <w:szCs w:val="16"/>
          <w:lang w:val="x-none"/>
        </w:rPr>
        <w:t>ЮРИДИЧЕСКИ ФАКУЛТЕТ</w:t>
      </w:r>
      <w:r w:rsidR="001A26C3" w:rsidRPr="006868C1">
        <w:rPr>
          <w:rFonts w:ascii="Arial Narrow" w:hAnsi="Arial Narrow"/>
          <w:b/>
          <w:szCs w:val="16"/>
          <w:lang w:val="bg-BG"/>
        </w:rPr>
        <w:t xml:space="preserve"> </w:t>
      </w:r>
    </w:p>
    <w:p w:rsidR="001A26C3" w:rsidRPr="00FB1198" w:rsidRDefault="009D0CFF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>
        <w:rPr>
          <w:rFonts w:ascii="Arial Narrow" w:hAnsi="Arial Narrow"/>
          <w:b/>
          <w:bCs/>
          <w:szCs w:val="16"/>
          <w:lang w:val="bg-BG"/>
        </w:rPr>
        <w:tab/>
        <w:t xml:space="preserve">  </w:t>
      </w:r>
      <w:r w:rsidR="00514897" w:rsidRPr="00576333">
        <w:rPr>
          <w:rFonts w:ascii="Arial Narrow" w:hAnsi="Arial Narrow"/>
          <w:b/>
          <w:bCs/>
          <w:szCs w:val="16"/>
          <w:lang w:val="bg-BG"/>
        </w:rPr>
        <w:t>Последна редакция:</w:t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</w:t>
      </w:r>
      <w:proofErr w:type="spellStart"/>
      <w:r w:rsidR="00455F69">
        <w:rPr>
          <w:rFonts w:ascii="Arial Narrow" w:hAnsi="Arial Narrow"/>
          <w:b/>
          <w:color w:val="000000"/>
          <w:szCs w:val="16"/>
          <w:lang w:val="bg-BG"/>
        </w:rPr>
        <w:t>Уч</w:t>
      </w:r>
      <w:proofErr w:type="spellEnd"/>
      <w:r w:rsidR="00455F69">
        <w:rPr>
          <w:rFonts w:ascii="Arial Narrow" w:hAnsi="Arial Narrow"/>
          <w:b/>
          <w:color w:val="000000"/>
          <w:szCs w:val="16"/>
          <w:lang w:val="bg-BG"/>
        </w:rPr>
        <w:t>. 201</w:t>
      </w:r>
      <w:r w:rsidR="005638B8" w:rsidRPr="005638B8">
        <w:rPr>
          <w:rFonts w:ascii="Arial Narrow" w:hAnsi="Arial Narrow"/>
          <w:b/>
          <w:color w:val="000000"/>
          <w:szCs w:val="16"/>
          <w:lang w:val="bg-BG"/>
        </w:rPr>
        <w:t>7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/ 20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>1</w:t>
      </w:r>
      <w:r w:rsidR="005638B8" w:rsidRPr="00761C82">
        <w:rPr>
          <w:rFonts w:ascii="Arial Narrow" w:hAnsi="Arial Narrow"/>
          <w:b/>
          <w:color w:val="000000"/>
          <w:szCs w:val="16"/>
          <w:lang w:val="bg-BG"/>
        </w:rPr>
        <w:t>8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</w:t>
      </w:r>
      <w:r w:rsidR="00C53271">
        <w:rPr>
          <w:rFonts w:ascii="Arial Narrow" w:hAnsi="Arial Narrow"/>
          <w:b/>
          <w:color w:val="000000"/>
          <w:szCs w:val="16"/>
          <w:lang w:val="bg-BG"/>
        </w:rPr>
        <w:t>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370"/>
        <w:gridCol w:w="1588"/>
        <w:gridCol w:w="1430"/>
        <w:gridCol w:w="1435"/>
        <w:gridCol w:w="1430"/>
        <w:gridCol w:w="1507"/>
        <w:gridCol w:w="1358"/>
        <w:gridCol w:w="1430"/>
      </w:tblGrid>
      <w:tr w:rsidR="00C40A6B" w:rsidRPr="0079334A" w:rsidTr="00F85321"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15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21447C"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C40A6B" w:rsidRPr="00527C68" w:rsidTr="00CF066B">
        <w:trPr>
          <w:trHeight w:val="105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40A6B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F066B" w:rsidRPr="0079334A" w:rsidRDefault="00CF066B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45F43" w:rsidRPr="00527C68" w:rsidRDefault="00F45F43" w:rsidP="00187146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От 9:45 ч. до 15:</w:t>
            </w:r>
            <w:r w:rsidR="001C6F7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45</w:t>
            </w: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ч. Лекции по Банково право – доц. д-р Мария Кьосева - 19.02., </w:t>
            </w:r>
            <w:r w:rsidR="001C6F7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12.03.</w:t>
            </w: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2018 г.</w:t>
            </w:r>
            <w:r w:rsidR="0053651C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- </w:t>
            </w:r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  <w:p w:rsidR="00187146" w:rsidRPr="00527C68" w:rsidRDefault="00187146" w:rsidP="001C6F70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От 9:45 ч. до 15:00 ч. Лекции по Банково право – доц. д-р Мария Кьосева - 26.02., </w:t>
            </w:r>
            <w:r w:rsidR="00F45F43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19.03.</w:t>
            </w: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2018 г.</w:t>
            </w:r>
            <w:r w:rsidR="0053651C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- </w:t>
            </w:r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  <w:p w:rsidR="002377EC" w:rsidRPr="00527C68" w:rsidRDefault="0073526C" w:rsidP="00BC0E82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От 9:45 ч. до 15:00 ч. Лекции по АГС доц. В</w:t>
            </w:r>
            <w:r w:rsidR="00156F69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елина Тодорова – 26.03., 2.04.</w:t>
            </w:r>
            <w:r w:rsidR="00BC0E82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– до 15:45 ч.</w:t>
            </w:r>
            <w:r w:rsidR="003E349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, </w:t>
            </w:r>
            <w:r w:rsidR="00644906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16.04</w:t>
            </w:r>
            <w:r w:rsidR="00566659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  <w:r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2018 г.</w:t>
            </w:r>
            <w:r w:rsidR="00BC0E82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</w:t>
            </w:r>
            <w:r w:rsidR="00090E6B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- </w:t>
            </w:r>
            <w:r w:rsidR="00F906C0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</w:t>
            </w:r>
            <w:r w:rsidR="00090E6B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090E6B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090E6B" w:rsidRPr="00527C68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</w:tc>
      </w:tr>
      <w:tr w:rsidR="00B44D09" w:rsidRPr="0053651C" w:rsidTr="001C3CAF">
        <w:trPr>
          <w:trHeight w:val="106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44D09" w:rsidRPr="00AC3FAC" w:rsidRDefault="00B44D09" w:rsidP="0056665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B44D09" w:rsidRPr="0053651C" w:rsidTr="00ED2D69">
        <w:trPr>
          <w:trHeight w:val="82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44D09" w:rsidRPr="00AC3FAC" w:rsidRDefault="00B44D09" w:rsidP="00CB692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B26553" w:rsidTr="003057FD">
        <w:trPr>
          <w:trHeight w:val="140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854A52" w:rsidRDefault="00090E6B" w:rsidP="00B26553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854A52">
              <w:rPr>
                <w:rFonts w:ascii="Arial Narrow" w:hAnsi="Arial Narrow"/>
                <w:b/>
                <w:sz w:val="24"/>
                <w:szCs w:val="24"/>
                <w:lang w:val="bg-BG"/>
              </w:rPr>
              <w:t>От 9:45 ч. до 15:</w:t>
            </w:r>
            <w:r w:rsidR="00B26553" w:rsidRPr="00854A52">
              <w:rPr>
                <w:rFonts w:ascii="Arial Narrow" w:hAnsi="Arial Narrow"/>
                <w:b/>
                <w:sz w:val="24"/>
                <w:szCs w:val="24"/>
                <w:lang w:val="bg-BG"/>
              </w:rPr>
              <w:t>45</w:t>
            </w:r>
            <w:r w:rsidRPr="00854A52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ч. Лекции по АГС доц. Велина Тодорова – 05.04. - 11ауд.</w:t>
            </w:r>
          </w:p>
        </w:tc>
      </w:tr>
      <w:tr w:rsidR="00D132A8" w:rsidRPr="00F45F43" w:rsidTr="00D057D9">
        <w:trPr>
          <w:trHeight w:val="1318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5F43" w:rsidRPr="001C7125" w:rsidRDefault="00F45F43" w:rsidP="0002274E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От 10:30 ч. до 15:00 ч. Лекции по Сравнително частно право – доц. д-р </w:t>
            </w:r>
            <w:proofErr w:type="spellStart"/>
            <w:r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>Кр</w:t>
            </w:r>
            <w:proofErr w:type="spellEnd"/>
            <w:r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>. Митев</w:t>
            </w:r>
            <w:r w:rsidR="00BE347A"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– 23.02., 02.03., 09.03., 16.0</w:t>
            </w:r>
            <w:bookmarkStart w:id="0" w:name="_GoBack"/>
            <w:bookmarkEnd w:id="0"/>
            <w:r w:rsidR="00BE347A"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>3., 23.03.2018 г.</w:t>
            </w:r>
            <w:r w:rsidR="0002274E"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-  </w:t>
            </w:r>
            <w:r w:rsidR="00F906C0"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F906C0"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F906C0" w:rsidRPr="001C7125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</w:tc>
      </w:tr>
      <w:tr w:rsidR="00D132A8" w:rsidRPr="00F45F43" w:rsidTr="00135317">
        <w:trPr>
          <w:trHeight w:val="975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21AE1" w:rsidRPr="00246E05" w:rsidRDefault="00021AE1" w:rsidP="00F15357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F45F43" w:rsidTr="00342545">
        <w:trPr>
          <w:trHeight w:val="960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246E05" w:rsidRDefault="00D132A8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</w:tbl>
    <w:p w:rsidR="001A26C3" w:rsidRPr="00AD22A8" w:rsidRDefault="001A26C3" w:rsidP="00AD22A8">
      <w:pPr>
        <w:rPr>
          <w:lang w:val="bg-BG"/>
        </w:rPr>
      </w:pPr>
    </w:p>
    <w:sectPr w:rsidR="001A26C3" w:rsidRPr="00AD22A8" w:rsidSect="0098113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128B8"/>
    <w:rsid w:val="000176A9"/>
    <w:rsid w:val="0002020D"/>
    <w:rsid w:val="00021AE1"/>
    <w:rsid w:val="0002274E"/>
    <w:rsid w:val="00027E90"/>
    <w:rsid w:val="00041E8F"/>
    <w:rsid w:val="00080B60"/>
    <w:rsid w:val="00090E6B"/>
    <w:rsid w:val="000937FC"/>
    <w:rsid w:val="000B26BE"/>
    <w:rsid w:val="000B7788"/>
    <w:rsid w:val="000C0796"/>
    <w:rsid w:val="000C617C"/>
    <w:rsid w:val="000D58F1"/>
    <w:rsid w:val="000F7341"/>
    <w:rsid w:val="00117C17"/>
    <w:rsid w:val="00120F46"/>
    <w:rsid w:val="00152149"/>
    <w:rsid w:val="0015218B"/>
    <w:rsid w:val="00156F69"/>
    <w:rsid w:val="0015771F"/>
    <w:rsid w:val="00171E88"/>
    <w:rsid w:val="00181717"/>
    <w:rsid w:val="00187146"/>
    <w:rsid w:val="001A26C3"/>
    <w:rsid w:val="001C6F70"/>
    <w:rsid w:val="001C7125"/>
    <w:rsid w:val="001D04A0"/>
    <w:rsid w:val="001D1B18"/>
    <w:rsid w:val="00213F7B"/>
    <w:rsid w:val="0021447C"/>
    <w:rsid w:val="00234918"/>
    <w:rsid w:val="002369A6"/>
    <w:rsid w:val="002377EC"/>
    <w:rsid w:val="00246E05"/>
    <w:rsid w:val="00247611"/>
    <w:rsid w:val="00270574"/>
    <w:rsid w:val="00281359"/>
    <w:rsid w:val="002813F4"/>
    <w:rsid w:val="002B4EF2"/>
    <w:rsid w:val="002C0B1F"/>
    <w:rsid w:val="002D7FE6"/>
    <w:rsid w:val="00326C65"/>
    <w:rsid w:val="00334A12"/>
    <w:rsid w:val="00342E68"/>
    <w:rsid w:val="00343377"/>
    <w:rsid w:val="003747B4"/>
    <w:rsid w:val="003B4603"/>
    <w:rsid w:val="003B7813"/>
    <w:rsid w:val="003E2A66"/>
    <w:rsid w:val="003E3490"/>
    <w:rsid w:val="003E5211"/>
    <w:rsid w:val="003E7B32"/>
    <w:rsid w:val="00415CA1"/>
    <w:rsid w:val="004422A3"/>
    <w:rsid w:val="004450C1"/>
    <w:rsid w:val="00455F69"/>
    <w:rsid w:val="004A21FB"/>
    <w:rsid w:val="004A2FA5"/>
    <w:rsid w:val="004C1F20"/>
    <w:rsid w:val="004C3BA0"/>
    <w:rsid w:val="004F452B"/>
    <w:rsid w:val="004F6137"/>
    <w:rsid w:val="00500263"/>
    <w:rsid w:val="00514897"/>
    <w:rsid w:val="00515B3B"/>
    <w:rsid w:val="00527C68"/>
    <w:rsid w:val="00532A49"/>
    <w:rsid w:val="0053548B"/>
    <w:rsid w:val="0053651C"/>
    <w:rsid w:val="005461D5"/>
    <w:rsid w:val="005638B8"/>
    <w:rsid w:val="00566659"/>
    <w:rsid w:val="00576333"/>
    <w:rsid w:val="0058083B"/>
    <w:rsid w:val="00591D51"/>
    <w:rsid w:val="00593D1C"/>
    <w:rsid w:val="005972CF"/>
    <w:rsid w:val="005C6227"/>
    <w:rsid w:val="005D0FAE"/>
    <w:rsid w:val="005E1003"/>
    <w:rsid w:val="00606E46"/>
    <w:rsid w:val="00631DAE"/>
    <w:rsid w:val="00637521"/>
    <w:rsid w:val="00637B8A"/>
    <w:rsid w:val="00644906"/>
    <w:rsid w:val="00646070"/>
    <w:rsid w:val="006550E6"/>
    <w:rsid w:val="00660371"/>
    <w:rsid w:val="0066469C"/>
    <w:rsid w:val="00674C04"/>
    <w:rsid w:val="00680416"/>
    <w:rsid w:val="006849BD"/>
    <w:rsid w:val="006868C1"/>
    <w:rsid w:val="006932FB"/>
    <w:rsid w:val="006A0893"/>
    <w:rsid w:val="006B0420"/>
    <w:rsid w:val="006B504B"/>
    <w:rsid w:val="006B5CB5"/>
    <w:rsid w:val="006E5EA0"/>
    <w:rsid w:val="00711AC3"/>
    <w:rsid w:val="00713E1B"/>
    <w:rsid w:val="00715A45"/>
    <w:rsid w:val="0073526C"/>
    <w:rsid w:val="00737180"/>
    <w:rsid w:val="00742ED9"/>
    <w:rsid w:val="00761C82"/>
    <w:rsid w:val="0079334A"/>
    <w:rsid w:val="007B10CE"/>
    <w:rsid w:val="007B1118"/>
    <w:rsid w:val="007D29AA"/>
    <w:rsid w:val="007D61D9"/>
    <w:rsid w:val="007D6C41"/>
    <w:rsid w:val="008018EA"/>
    <w:rsid w:val="00832C5E"/>
    <w:rsid w:val="00833452"/>
    <w:rsid w:val="00837522"/>
    <w:rsid w:val="00842177"/>
    <w:rsid w:val="008445A5"/>
    <w:rsid w:val="0084514F"/>
    <w:rsid w:val="0085382E"/>
    <w:rsid w:val="00854A52"/>
    <w:rsid w:val="0085636A"/>
    <w:rsid w:val="00860FC5"/>
    <w:rsid w:val="00863CF0"/>
    <w:rsid w:val="008D708C"/>
    <w:rsid w:val="008E5035"/>
    <w:rsid w:val="008F2769"/>
    <w:rsid w:val="00937FB5"/>
    <w:rsid w:val="00943B3A"/>
    <w:rsid w:val="009462FD"/>
    <w:rsid w:val="009524EE"/>
    <w:rsid w:val="009526FA"/>
    <w:rsid w:val="00956148"/>
    <w:rsid w:val="00981137"/>
    <w:rsid w:val="009A43EA"/>
    <w:rsid w:val="009D0CFF"/>
    <w:rsid w:val="009E3649"/>
    <w:rsid w:val="009F6CDD"/>
    <w:rsid w:val="00A07E77"/>
    <w:rsid w:val="00A175F6"/>
    <w:rsid w:val="00A31881"/>
    <w:rsid w:val="00A4695D"/>
    <w:rsid w:val="00A53AF0"/>
    <w:rsid w:val="00A63185"/>
    <w:rsid w:val="00A7572D"/>
    <w:rsid w:val="00A94226"/>
    <w:rsid w:val="00A96751"/>
    <w:rsid w:val="00AA4AB2"/>
    <w:rsid w:val="00AB1E1A"/>
    <w:rsid w:val="00AC3FAC"/>
    <w:rsid w:val="00AD22A8"/>
    <w:rsid w:val="00AF3EE5"/>
    <w:rsid w:val="00AF4B8C"/>
    <w:rsid w:val="00AF7370"/>
    <w:rsid w:val="00AF78D8"/>
    <w:rsid w:val="00B0547A"/>
    <w:rsid w:val="00B26553"/>
    <w:rsid w:val="00B44D09"/>
    <w:rsid w:val="00B45A47"/>
    <w:rsid w:val="00B5228D"/>
    <w:rsid w:val="00B84388"/>
    <w:rsid w:val="00BA79AC"/>
    <w:rsid w:val="00BC009E"/>
    <w:rsid w:val="00BC0E82"/>
    <w:rsid w:val="00BD1DEB"/>
    <w:rsid w:val="00BE347A"/>
    <w:rsid w:val="00BE538B"/>
    <w:rsid w:val="00C2660A"/>
    <w:rsid w:val="00C30D45"/>
    <w:rsid w:val="00C40A6B"/>
    <w:rsid w:val="00C53271"/>
    <w:rsid w:val="00C72CBE"/>
    <w:rsid w:val="00C768D9"/>
    <w:rsid w:val="00C97C35"/>
    <w:rsid w:val="00CB2717"/>
    <w:rsid w:val="00CB5405"/>
    <w:rsid w:val="00CB62CC"/>
    <w:rsid w:val="00CD0A68"/>
    <w:rsid w:val="00CD2109"/>
    <w:rsid w:val="00CE2B01"/>
    <w:rsid w:val="00CE6A01"/>
    <w:rsid w:val="00CF066B"/>
    <w:rsid w:val="00D02ABF"/>
    <w:rsid w:val="00D132A8"/>
    <w:rsid w:val="00D31038"/>
    <w:rsid w:val="00D33561"/>
    <w:rsid w:val="00D37848"/>
    <w:rsid w:val="00D44D5F"/>
    <w:rsid w:val="00D532BB"/>
    <w:rsid w:val="00D674DA"/>
    <w:rsid w:val="00D73F50"/>
    <w:rsid w:val="00D9749C"/>
    <w:rsid w:val="00DB20B5"/>
    <w:rsid w:val="00DC7293"/>
    <w:rsid w:val="00DD1E3C"/>
    <w:rsid w:val="00E25DAC"/>
    <w:rsid w:val="00E3592F"/>
    <w:rsid w:val="00E53400"/>
    <w:rsid w:val="00E673FE"/>
    <w:rsid w:val="00EB1216"/>
    <w:rsid w:val="00ED0271"/>
    <w:rsid w:val="00ED7817"/>
    <w:rsid w:val="00F0255C"/>
    <w:rsid w:val="00F15357"/>
    <w:rsid w:val="00F37975"/>
    <w:rsid w:val="00F45F43"/>
    <w:rsid w:val="00F636B1"/>
    <w:rsid w:val="00F75360"/>
    <w:rsid w:val="00F85321"/>
    <w:rsid w:val="00F906C0"/>
    <w:rsid w:val="00F96AEE"/>
    <w:rsid w:val="00FA4F9E"/>
    <w:rsid w:val="00FB1198"/>
    <w:rsid w:val="00FB181F"/>
    <w:rsid w:val="00FB2CCC"/>
    <w:rsid w:val="00FC338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257C-101A-4C40-AB2C-B2DE658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26</cp:revision>
  <cp:lastPrinted>2018-02-09T13:59:00Z</cp:lastPrinted>
  <dcterms:created xsi:type="dcterms:W3CDTF">2018-01-30T08:07:00Z</dcterms:created>
  <dcterms:modified xsi:type="dcterms:W3CDTF">2018-02-13T10:23:00Z</dcterms:modified>
</cp:coreProperties>
</file>