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9B" w:rsidRPr="00226993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3F6F9B" w:rsidRPr="00226993" w:rsidRDefault="003F6F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56811" w:rsidRPr="00226993" w:rsidRDefault="00056811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83C2D" w:rsidRPr="00226993" w:rsidRDefault="00283C2D" w:rsidP="00283C2D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РАЗПИСАНИЕ   </w:t>
      </w: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FF4643" w:rsidRPr="00226993" w:rsidRDefault="00283C2D" w:rsidP="00FF4643">
      <w:pPr>
        <w:rPr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</w:t>
      </w:r>
      <w:r w:rsidR="00FF4643" w:rsidRPr="00226993">
        <w:rPr>
          <w:rFonts w:ascii="Times New Roman CYR" w:hAnsi="Times New Roman CYR" w:cs="Times New Roman CYR"/>
          <w:b/>
        </w:rPr>
        <w:t xml:space="preserve">                        </w:t>
      </w:r>
      <w:r w:rsidRPr="00226993">
        <w:rPr>
          <w:rFonts w:ascii="Times New Roman CYR" w:hAnsi="Times New Roman CYR" w:cs="Times New Roman CYR"/>
          <w:b/>
        </w:rPr>
        <w:t>VІ курс ПРАВО задочно обучение, 2 семестър</w:t>
      </w:r>
      <w:r w:rsidR="00501B23" w:rsidRPr="00226993">
        <w:rPr>
          <w:rFonts w:ascii="Times New Roman CYR" w:hAnsi="Times New Roman CYR" w:cs="Times New Roman CYR"/>
          <w:b/>
        </w:rPr>
        <w:t xml:space="preserve">, </w:t>
      </w:r>
      <w:r w:rsidR="00182A1C" w:rsidRPr="006643BA">
        <w:rPr>
          <w:b/>
          <w:color w:val="FF0000"/>
        </w:rPr>
        <w:t>1</w:t>
      </w:r>
      <w:r w:rsidR="001D09C5" w:rsidRPr="00226993">
        <w:rPr>
          <w:b/>
          <w:color w:val="FF0000"/>
        </w:rPr>
        <w:t xml:space="preserve"> гр. </w:t>
      </w:r>
      <w:r w:rsidR="00720AB8" w:rsidRPr="00226993">
        <w:rPr>
          <w:b/>
          <w:color w:val="FF0000"/>
        </w:rPr>
        <w:t xml:space="preserve">  </w:t>
      </w: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43"/>
        <w:gridCol w:w="8054"/>
        <w:gridCol w:w="1134"/>
      </w:tblGrid>
      <w:tr w:rsidR="00226993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2D" w:rsidRPr="00226993" w:rsidRDefault="00283C2D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C2D" w:rsidRPr="00226993" w:rsidRDefault="00283C2D" w:rsidP="00283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C2D" w:rsidRPr="00226993" w:rsidRDefault="00283C2D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A16F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840B5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0B56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16F6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26993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226993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26993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4286C" w:rsidTr="006643BA">
        <w:trPr>
          <w:trHeight w:val="38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  <w:r w:rsidRPr="00636CF7">
              <w:rPr>
                <w:b/>
              </w:rPr>
              <w:t>От 10:30ч. Лекции по Административно право и административен процес – II част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286C">
              <w:rPr>
                <w:rFonts w:ascii="Times New Roman CYR" w:hAnsi="Times New Roman CYR" w:cs="Times New Roman CYR"/>
                <w:b/>
                <w:lang w:val="en-US"/>
              </w:rPr>
              <w:t xml:space="preserve">54 </w:t>
            </w:r>
            <w:r w:rsidRPr="0024286C">
              <w:rPr>
                <w:rFonts w:ascii="Times New Roman CYR" w:hAnsi="Times New Roman CYR" w:cs="Times New Roman CYR"/>
                <w:b/>
              </w:rPr>
              <w:t>с.з.</w:t>
            </w: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  <w:r w:rsidRPr="00636CF7">
              <w:rPr>
                <w:b/>
              </w:rPr>
              <w:t>От 10:30ч. Лекции по Административно право и административен процес – II част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4286C">
              <w:rPr>
                <w:rFonts w:ascii="Times New Roman CYR" w:hAnsi="Times New Roman CYR" w:cs="Times New Roman CYR"/>
                <w:b/>
                <w:lang w:val="en-US"/>
              </w:rPr>
              <w:t xml:space="preserve">54 </w:t>
            </w:r>
            <w:r w:rsidRPr="0024286C">
              <w:rPr>
                <w:rFonts w:ascii="Times New Roman CYR" w:hAnsi="Times New Roman CYR" w:cs="Times New Roman CYR"/>
                <w:b/>
              </w:rPr>
              <w:t>с.з.</w:t>
            </w:r>
          </w:p>
        </w:tc>
      </w:tr>
      <w:tr w:rsidR="00DF4C26" w:rsidRPr="00DF4C26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DF4C2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DF4C26">
              <w:rPr>
                <w:rFonts w:ascii="Times New Roman CYR" w:hAnsi="Times New Roman CYR" w:cs="Times New Roman CYR"/>
                <w:b/>
                <w:color w:val="FF0000"/>
              </w:rPr>
              <w:t>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DF4C26" w:rsidRDefault="00CC2673" w:rsidP="006A16F6">
            <w:pPr>
              <w:rPr>
                <w:b/>
                <w:color w:val="FF0000"/>
              </w:rPr>
            </w:pPr>
            <w:r w:rsidRPr="00DF4C26">
              <w:rPr>
                <w:b/>
                <w:color w:val="FF0000"/>
              </w:rPr>
              <w:t>Лекции по Гражданскоправни науки – ІІ част-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DF4C26" w:rsidRDefault="00CC2673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DF4C26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Уч. с. з.</w:t>
            </w:r>
          </w:p>
        </w:tc>
      </w:tr>
      <w:tr w:rsidR="00DF4C26" w:rsidRPr="00DF4C26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DF4C26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DF4C26">
              <w:rPr>
                <w:rFonts w:ascii="Times New Roman CYR" w:hAnsi="Times New Roman CYR" w:cs="Times New Roman CYR"/>
                <w:b/>
                <w:color w:val="FF0000"/>
              </w:rPr>
              <w:t>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DF4C26" w:rsidRDefault="00CC2673" w:rsidP="006A16F6">
            <w:pPr>
              <w:rPr>
                <w:b/>
                <w:color w:val="FF0000"/>
              </w:rPr>
            </w:pPr>
            <w:r w:rsidRPr="00DF4C26">
              <w:rPr>
                <w:b/>
                <w:color w:val="FF0000"/>
              </w:rPr>
              <w:t>Лекции по Гражданскоправни науки – ІІ част-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531A15" w:rsidRDefault="00531A15" w:rsidP="00531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34 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>с.з.</w:t>
            </w:r>
            <w:bookmarkStart w:id="0" w:name="_GoBack"/>
            <w:bookmarkEnd w:id="0"/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  <w:r w:rsidRPr="00636CF7">
              <w:rPr>
                <w:b/>
              </w:rPr>
              <w:t xml:space="preserve">Лекции по Финансово право – II част – проф. д-р Иван Стоянов, </w:t>
            </w:r>
            <w:proofErr w:type="spellStart"/>
            <w:r w:rsidRPr="00636CF7">
              <w:rPr>
                <w:b/>
              </w:rPr>
              <w:t>докт</w:t>
            </w:r>
            <w:proofErr w:type="spellEnd"/>
            <w:r w:rsidRPr="00636CF7">
              <w:rPr>
                <w:b/>
              </w:rPr>
              <w:t>. Недялко 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286C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072CC1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C1" w:rsidRPr="00636CF7" w:rsidRDefault="00072CC1" w:rsidP="000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CC1" w:rsidRPr="00636CF7" w:rsidRDefault="00072CC1" w:rsidP="00072CC1">
            <w:pPr>
              <w:rPr>
                <w:b/>
              </w:rPr>
            </w:pPr>
            <w:r w:rsidRPr="00636CF7">
              <w:rPr>
                <w:b/>
              </w:rPr>
              <w:t>Лекции по Наказателно  право – ІІ част – ас. д-р Петя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CC1" w:rsidRPr="0024286C" w:rsidRDefault="00072CC1" w:rsidP="00072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</w:p>
        </w:tc>
      </w:tr>
      <w:tr w:rsidR="00072CC1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C1" w:rsidRPr="00636CF7" w:rsidRDefault="00072CC1" w:rsidP="000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CC1" w:rsidRPr="00636CF7" w:rsidRDefault="00072CC1" w:rsidP="00072CC1">
            <w:pPr>
              <w:rPr>
                <w:b/>
              </w:rPr>
            </w:pPr>
            <w:r w:rsidRPr="00636CF7">
              <w:rPr>
                <w:b/>
              </w:rPr>
              <w:t>Лекции по Наказателно  право – ІІ част – ас. д-р Петя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CC1" w:rsidRPr="0024286C" w:rsidRDefault="00072CC1" w:rsidP="00072CC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072CC1">
              <w:rPr>
                <w:rFonts w:ascii="Times New Roman CYR" w:hAnsi="Times New Roman CYR" w:cs="Times New Roman CYR"/>
                <w:b/>
              </w:rPr>
              <w:t xml:space="preserve">40 </w:t>
            </w:r>
            <w:proofErr w:type="spellStart"/>
            <w:r w:rsidRPr="00072CC1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72CC1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  <w:r w:rsidRPr="00636CF7">
              <w:rPr>
                <w:b/>
              </w:rPr>
              <w:t>Лекции по Наказателен  процес – ІІ част – ас. д-р Петя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286C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  <w:r w:rsidRPr="00636CF7">
              <w:rPr>
                <w:b/>
              </w:rPr>
              <w:t>Лекции по Наказателен  процес – ІІ част – ас. д-р Петя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286C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24286C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AA19FB" w:rsidP="006A16F6">
            <w:pPr>
              <w:rPr>
                <w:b/>
              </w:rPr>
            </w:pPr>
            <w:r>
              <w:rPr>
                <w:b/>
              </w:rPr>
              <w:t xml:space="preserve">От 10:30 ч. </w:t>
            </w:r>
            <w:r w:rsidR="006A16F6" w:rsidRPr="00636CF7">
              <w:rPr>
                <w:b/>
              </w:rPr>
              <w:t>Лекции по Конституционно право – ІІ част- проф. д.н.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24286C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286C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6A16F6" w:rsidRPr="00636CF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636CF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A16F6" w:rsidRPr="00636CF7" w:rsidTr="006643B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E66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6CF7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F6" w:rsidRPr="00636CF7" w:rsidRDefault="006A16F6" w:rsidP="006A16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6F6" w:rsidRPr="00636CF7" w:rsidRDefault="006A16F6" w:rsidP="006A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C91508" w:rsidRPr="00636CF7" w:rsidRDefault="00C91508" w:rsidP="00C91508"/>
    <w:p w:rsidR="00C91508" w:rsidRPr="00226993" w:rsidRDefault="00C91508" w:rsidP="00C91508"/>
    <w:p w:rsidR="00E354A7" w:rsidRPr="00226993" w:rsidRDefault="00E354A7"/>
    <w:p w:rsidR="00E354A7" w:rsidRPr="00226993" w:rsidRDefault="00E354A7"/>
    <w:p w:rsidR="00E354A7" w:rsidRPr="00226993" w:rsidRDefault="00E354A7"/>
    <w:p w:rsidR="00E354A7" w:rsidRPr="00226993" w:rsidRDefault="00E354A7"/>
    <w:p w:rsidR="00E354A7" w:rsidRPr="00226993" w:rsidRDefault="00E354A7"/>
    <w:sectPr w:rsidR="00E354A7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3763"/>
    <w:rsid w:val="0000546E"/>
    <w:rsid w:val="00012271"/>
    <w:rsid w:val="0001248D"/>
    <w:rsid w:val="00013C7B"/>
    <w:rsid w:val="000142FC"/>
    <w:rsid w:val="000251DF"/>
    <w:rsid w:val="00026D20"/>
    <w:rsid w:val="00036D4C"/>
    <w:rsid w:val="000411FE"/>
    <w:rsid w:val="00043596"/>
    <w:rsid w:val="000508E4"/>
    <w:rsid w:val="00056811"/>
    <w:rsid w:val="0006283C"/>
    <w:rsid w:val="00070C0B"/>
    <w:rsid w:val="00072CC1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A66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715FE"/>
    <w:rsid w:val="00174C0A"/>
    <w:rsid w:val="00177A24"/>
    <w:rsid w:val="00181B1D"/>
    <w:rsid w:val="00182A1C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06D0B"/>
    <w:rsid w:val="002131A9"/>
    <w:rsid w:val="00216E03"/>
    <w:rsid w:val="00226993"/>
    <w:rsid w:val="002279E9"/>
    <w:rsid w:val="002341AD"/>
    <w:rsid w:val="002342C3"/>
    <w:rsid w:val="00234ED7"/>
    <w:rsid w:val="00234F16"/>
    <w:rsid w:val="002367DC"/>
    <w:rsid w:val="002405B3"/>
    <w:rsid w:val="00240996"/>
    <w:rsid w:val="0024286C"/>
    <w:rsid w:val="00242B40"/>
    <w:rsid w:val="00242D60"/>
    <w:rsid w:val="00246366"/>
    <w:rsid w:val="00247E7F"/>
    <w:rsid w:val="00250AC3"/>
    <w:rsid w:val="00250D4E"/>
    <w:rsid w:val="00270BEC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1DA0"/>
    <w:rsid w:val="002D27F8"/>
    <w:rsid w:val="002D4A27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061E"/>
    <w:rsid w:val="00363515"/>
    <w:rsid w:val="00365EF3"/>
    <w:rsid w:val="00374A6C"/>
    <w:rsid w:val="00374B39"/>
    <w:rsid w:val="003769BF"/>
    <w:rsid w:val="00385A3C"/>
    <w:rsid w:val="00391424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245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64E3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CD5"/>
    <w:rsid w:val="00524B21"/>
    <w:rsid w:val="00524B53"/>
    <w:rsid w:val="00526F60"/>
    <w:rsid w:val="00531A15"/>
    <w:rsid w:val="00534CB1"/>
    <w:rsid w:val="00541205"/>
    <w:rsid w:val="0054273D"/>
    <w:rsid w:val="00542C3C"/>
    <w:rsid w:val="005445C2"/>
    <w:rsid w:val="00544A18"/>
    <w:rsid w:val="00545463"/>
    <w:rsid w:val="0055233D"/>
    <w:rsid w:val="0056028E"/>
    <w:rsid w:val="00560F0F"/>
    <w:rsid w:val="0056122E"/>
    <w:rsid w:val="00567780"/>
    <w:rsid w:val="00570B80"/>
    <w:rsid w:val="005739A3"/>
    <w:rsid w:val="00575345"/>
    <w:rsid w:val="00580B1F"/>
    <w:rsid w:val="0058195D"/>
    <w:rsid w:val="005839A7"/>
    <w:rsid w:val="00593D70"/>
    <w:rsid w:val="00595295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40E7"/>
    <w:rsid w:val="00636650"/>
    <w:rsid w:val="0063699A"/>
    <w:rsid w:val="00636CF7"/>
    <w:rsid w:val="00637403"/>
    <w:rsid w:val="0064096E"/>
    <w:rsid w:val="00643D9F"/>
    <w:rsid w:val="00647728"/>
    <w:rsid w:val="00654B83"/>
    <w:rsid w:val="006615B8"/>
    <w:rsid w:val="00663FCF"/>
    <w:rsid w:val="006643BA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16F6"/>
    <w:rsid w:val="006A28EC"/>
    <w:rsid w:val="006B0A08"/>
    <w:rsid w:val="006B3E39"/>
    <w:rsid w:val="006B63C8"/>
    <w:rsid w:val="006B7A3F"/>
    <w:rsid w:val="006C58D6"/>
    <w:rsid w:val="006D25C5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40B56"/>
    <w:rsid w:val="008516CB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B13"/>
    <w:rsid w:val="008C2E43"/>
    <w:rsid w:val="008C75B2"/>
    <w:rsid w:val="008D1973"/>
    <w:rsid w:val="008D3D22"/>
    <w:rsid w:val="008D755E"/>
    <w:rsid w:val="008E4627"/>
    <w:rsid w:val="008F1D9F"/>
    <w:rsid w:val="008F1E7D"/>
    <w:rsid w:val="008F1FEB"/>
    <w:rsid w:val="008F26D7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218E7"/>
    <w:rsid w:val="00924B25"/>
    <w:rsid w:val="0094127D"/>
    <w:rsid w:val="009446D7"/>
    <w:rsid w:val="00946F05"/>
    <w:rsid w:val="009500B2"/>
    <w:rsid w:val="00950C6B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A5549"/>
    <w:rsid w:val="009B05D3"/>
    <w:rsid w:val="009B06B3"/>
    <w:rsid w:val="009B20DF"/>
    <w:rsid w:val="009B4339"/>
    <w:rsid w:val="009B5A82"/>
    <w:rsid w:val="009B6EB7"/>
    <w:rsid w:val="009B75AE"/>
    <w:rsid w:val="009C2E4B"/>
    <w:rsid w:val="009C2E94"/>
    <w:rsid w:val="009C3E79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164F2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755"/>
    <w:rsid w:val="00A75D0F"/>
    <w:rsid w:val="00A77E32"/>
    <w:rsid w:val="00A82063"/>
    <w:rsid w:val="00A86274"/>
    <w:rsid w:val="00A914DE"/>
    <w:rsid w:val="00A94885"/>
    <w:rsid w:val="00A96CF7"/>
    <w:rsid w:val="00AA19FB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3A09"/>
    <w:rsid w:val="00B46C76"/>
    <w:rsid w:val="00B524E2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2746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05F9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2673"/>
    <w:rsid w:val="00CC3D8E"/>
    <w:rsid w:val="00CD174F"/>
    <w:rsid w:val="00CD4AC2"/>
    <w:rsid w:val="00CD6DDD"/>
    <w:rsid w:val="00CE29E8"/>
    <w:rsid w:val="00CE2E59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4745"/>
    <w:rsid w:val="00DC54A9"/>
    <w:rsid w:val="00DC6281"/>
    <w:rsid w:val="00DC7DFF"/>
    <w:rsid w:val="00DD5F8E"/>
    <w:rsid w:val="00DD7162"/>
    <w:rsid w:val="00DE4E5B"/>
    <w:rsid w:val="00DF1570"/>
    <w:rsid w:val="00DF462D"/>
    <w:rsid w:val="00DF4C26"/>
    <w:rsid w:val="00DF5370"/>
    <w:rsid w:val="00E1321E"/>
    <w:rsid w:val="00E14733"/>
    <w:rsid w:val="00E14EFF"/>
    <w:rsid w:val="00E15985"/>
    <w:rsid w:val="00E25EA9"/>
    <w:rsid w:val="00E27232"/>
    <w:rsid w:val="00E31DFE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664F6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728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EB8E-D8D1-44EA-897A-653740D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516F-05E2-49D7-93DF-C6CBA7D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15</cp:revision>
  <cp:lastPrinted>2017-01-03T08:17:00Z</cp:lastPrinted>
  <dcterms:created xsi:type="dcterms:W3CDTF">2017-12-05T06:44:00Z</dcterms:created>
  <dcterms:modified xsi:type="dcterms:W3CDTF">2018-01-26T09:28:00Z</dcterms:modified>
</cp:coreProperties>
</file>