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141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573"/>
        <w:gridCol w:w="49"/>
        <w:gridCol w:w="1701"/>
        <w:gridCol w:w="8"/>
        <w:gridCol w:w="1835"/>
        <w:gridCol w:w="1682"/>
        <w:gridCol w:w="19"/>
        <w:gridCol w:w="8"/>
        <w:gridCol w:w="1693"/>
        <w:gridCol w:w="1843"/>
        <w:gridCol w:w="1701"/>
        <w:gridCol w:w="1540"/>
      </w:tblGrid>
      <w:tr w:rsidR="00703D8F" w:rsidRPr="00703D8F" w:rsidTr="004D05CD">
        <w:trPr>
          <w:trHeight w:val="679"/>
        </w:trPr>
        <w:tc>
          <w:tcPr>
            <w:tcW w:w="15559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2FB8" w:rsidRPr="003861B3" w:rsidRDefault="00762FB8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762FB8" w:rsidRPr="00672653" w:rsidRDefault="00264FF4" w:rsidP="006B049E">
            <w:pP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</w:pPr>
            <w:r w:rsidRPr="00703D8F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Последна редакция: </w:t>
            </w:r>
            <w:r w:rsidR="006534A5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29</w:t>
            </w:r>
            <w:bookmarkStart w:id="0" w:name="_GoBack"/>
            <w:bookmarkEnd w:id="0"/>
            <w:r w:rsidR="00995581" w:rsidRPr="005C7AAD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.0</w:t>
            </w:r>
            <w:r w:rsidR="005C7AAD" w:rsidRPr="005C7AAD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5</w:t>
            </w:r>
            <w:r w:rsidR="00995581" w:rsidRPr="005C7AAD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.2017 г.</w:t>
            </w:r>
          </w:p>
          <w:p w:rsidR="00762FB8" w:rsidRPr="00703D8F" w:rsidRDefault="00762FB8" w:rsidP="004F02DB">
            <w:pPr>
              <w:jc w:val="center"/>
              <w:rPr>
                <w:b/>
                <w:sz w:val="16"/>
                <w:lang w:val="bg-BG"/>
              </w:rPr>
            </w:pPr>
            <w:r w:rsidRPr="00703D8F">
              <w:rPr>
                <w:b/>
                <w:sz w:val="16"/>
                <w:lang w:val="bg-BG"/>
              </w:rPr>
              <w:t>ЮРИДИЧЕСКИ ФАКУЛТЕТ</w:t>
            </w:r>
            <w:r w:rsidRPr="00703D8F">
              <w:rPr>
                <w:rFonts w:ascii="Arial Narrow" w:hAnsi="Arial Narrow"/>
                <w:b/>
                <w:sz w:val="12"/>
                <w:szCs w:val="16"/>
                <w:lang w:val="bg-BG"/>
              </w:rPr>
              <w:t xml:space="preserve"> </w:t>
            </w:r>
          </w:p>
          <w:p w:rsidR="00762FB8" w:rsidRPr="00703D8F" w:rsidRDefault="00762FB8" w:rsidP="004F02DB">
            <w:pPr>
              <w:jc w:val="center"/>
              <w:rPr>
                <w:b/>
                <w:lang w:val="bg-BG"/>
              </w:rPr>
            </w:pPr>
            <w:r w:rsidRPr="00703D8F">
              <w:rPr>
                <w:b/>
                <w:bCs/>
                <w:lang w:val="bg-BG"/>
              </w:rPr>
              <w:t xml:space="preserve">Втори семестър, </w:t>
            </w:r>
            <w:r w:rsidRPr="00703D8F">
              <w:rPr>
                <w:b/>
                <w:lang w:val="bg-BG"/>
              </w:rPr>
              <w:t xml:space="preserve">Специалност ПРАВО, Курс </w:t>
            </w:r>
            <w:r w:rsidRPr="00703D8F">
              <w:rPr>
                <w:b/>
                <w:lang w:val="ru-RU"/>
              </w:rPr>
              <w:t>2-ри,</w:t>
            </w:r>
            <w:r w:rsidR="00A747EA" w:rsidRPr="00703D8F">
              <w:rPr>
                <w:b/>
                <w:lang w:val="bg-BG"/>
              </w:rPr>
              <w:t xml:space="preserve"> </w:t>
            </w:r>
            <w:proofErr w:type="spellStart"/>
            <w:r w:rsidR="00A747EA" w:rsidRPr="00703D8F">
              <w:rPr>
                <w:b/>
                <w:lang w:val="bg-BG"/>
              </w:rPr>
              <w:t>Уч</w:t>
            </w:r>
            <w:proofErr w:type="spellEnd"/>
            <w:r w:rsidR="00A747EA" w:rsidRPr="00703D8F">
              <w:rPr>
                <w:b/>
                <w:lang w:val="bg-BG"/>
              </w:rPr>
              <w:t>. 201</w:t>
            </w:r>
            <w:r w:rsidR="00FB7B90" w:rsidRPr="00703D8F">
              <w:rPr>
                <w:b/>
                <w:lang w:val="bg-BG"/>
              </w:rPr>
              <w:t>6/</w:t>
            </w:r>
            <w:r w:rsidR="00A747EA" w:rsidRPr="00703D8F">
              <w:rPr>
                <w:b/>
                <w:lang w:val="bg-BG"/>
              </w:rPr>
              <w:t>201</w:t>
            </w:r>
            <w:r w:rsidR="00FB7B90" w:rsidRPr="00703D8F">
              <w:rPr>
                <w:b/>
                <w:lang w:val="bg-BG"/>
              </w:rPr>
              <w:t>7</w:t>
            </w:r>
            <w:r w:rsidRPr="00703D8F">
              <w:rPr>
                <w:b/>
                <w:lang w:val="bg-BG"/>
              </w:rPr>
              <w:t xml:space="preserve"> г.  5 групи</w:t>
            </w:r>
          </w:p>
          <w:p w:rsidR="00762FB8" w:rsidRPr="00703D8F" w:rsidRDefault="00762FB8" w:rsidP="00F50B4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703D8F" w:rsidRPr="00703D8F" w:rsidTr="004D05CD">
        <w:trPr>
          <w:trHeight w:val="134"/>
        </w:trPr>
        <w:tc>
          <w:tcPr>
            <w:tcW w:w="190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02DB" w:rsidRPr="00703D8F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4F02DB" w:rsidRPr="00703D8F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703D8F">
              <w:rPr>
                <w:rFonts w:ascii="Arial Narrow" w:hAnsi="Arial Narrow"/>
                <w:b/>
                <w:sz w:val="16"/>
                <w:szCs w:val="16"/>
                <w:lang w:val="bg-BG"/>
              </w:rPr>
              <w:t>Д Н И</w:t>
            </w:r>
          </w:p>
        </w:tc>
        <w:tc>
          <w:tcPr>
            <w:tcW w:w="13652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F02DB" w:rsidRPr="00703D8F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703D8F">
              <w:rPr>
                <w:rFonts w:ascii="Arial Narrow" w:hAnsi="Arial Narrow"/>
                <w:b/>
                <w:sz w:val="16"/>
                <w:szCs w:val="16"/>
                <w:lang w:val="bg-BG"/>
              </w:rPr>
              <w:t>Ч А С О В Е</w:t>
            </w:r>
          </w:p>
        </w:tc>
      </w:tr>
      <w:tr w:rsidR="00703D8F" w:rsidRPr="00703D8F" w:rsidTr="001B5D05">
        <w:trPr>
          <w:trHeight w:val="180"/>
        </w:trPr>
        <w:tc>
          <w:tcPr>
            <w:tcW w:w="19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F02DB" w:rsidRPr="00703D8F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F02DB" w:rsidRPr="00703D8F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703D8F">
              <w:rPr>
                <w:rFonts w:ascii="Arial Narrow" w:hAnsi="Arial Narrow"/>
                <w:b/>
                <w:sz w:val="16"/>
                <w:szCs w:val="16"/>
                <w:lang w:val="bg-BG"/>
              </w:rPr>
              <w:t>7.30 – 9.00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F02DB" w:rsidRPr="00703D8F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703D8F">
              <w:rPr>
                <w:rFonts w:ascii="Arial Narrow" w:hAnsi="Arial Narrow"/>
                <w:b/>
                <w:sz w:val="16"/>
                <w:szCs w:val="16"/>
                <w:lang w:val="bg-BG"/>
              </w:rPr>
              <w:t>9.00 – 10.30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F02DB" w:rsidRPr="00703D8F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703D8F">
              <w:rPr>
                <w:rFonts w:ascii="Arial Narrow" w:hAnsi="Arial Narrow"/>
                <w:b/>
                <w:sz w:val="16"/>
                <w:szCs w:val="16"/>
                <w:lang w:val="bg-BG"/>
              </w:rPr>
              <w:t>10.30 – 12.00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F02DB" w:rsidRPr="00703D8F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703D8F">
              <w:rPr>
                <w:rFonts w:ascii="Arial Narrow" w:hAnsi="Arial Narrow"/>
                <w:b/>
                <w:sz w:val="16"/>
                <w:szCs w:val="16"/>
                <w:lang w:val="bg-BG"/>
              </w:rPr>
              <w:t>12.00 – 13.30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F02DB" w:rsidRPr="00703D8F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703D8F">
              <w:rPr>
                <w:rFonts w:ascii="Arial Narrow" w:hAnsi="Arial Narrow"/>
                <w:b/>
                <w:sz w:val="16"/>
                <w:szCs w:val="16"/>
                <w:lang w:val="bg-BG"/>
              </w:rPr>
              <w:t>13.30 – 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F02DB" w:rsidRPr="00703D8F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703D8F">
              <w:rPr>
                <w:rFonts w:ascii="Arial Narrow" w:hAnsi="Arial Narrow"/>
                <w:b/>
                <w:sz w:val="16"/>
                <w:szCs w:val="16"/>
                <w:lang w:val="bg-BG"/>
              </w:rPr>
              <w:t>15.00 – 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F02DB" w:rsidRPr="00703D8F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703D8F">
              <w:rPr>
                <w:rFonts w:ascii="Arial Narrow" w:hAnsi="Arial Narrow"/>
                <w:b/>
                <w:sz w:val="16"/>
                <w:szCs w:val="16"/>
                <w:lang w:val="bg-BG"/>
              </w:rPr>
              <w:t>16.30 – 18.00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2DB" w:rsidRPr="00703D8F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703D8F">
              <w:rPr>
                <w:rFonts w:ascii="Arial Narrow" w:hAnsi="Arial Narrow"/>
                <w:b/>
                <w:sz w:val="16"/>
                <w:szCs w:val="16"/>
                <w:lang w:val="bg-BG"/>
              </w:rPr>
              <w:t>18.00 – 19.30</w:t>
            </w:r>
          </w:p>
        </w:tc>
      </w:tr>
      <w:tr w:rsidR="00703D8F" w:rsidRPr="009B2163" w:rsidTr="00686AA0">
        <w:trPr>
          <w:trHeight w:val="312"/>
        </w:trPr>
        <w:tc>
          <w:tcPr>
            <w:tcW w:w="19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020C5" w:rsidRPr="002E1883" w:rsidRDefault="007020C5" w:rsidP="00C12861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7020C5" w:rsidRPr="002E1883" w:rsidRDefault="007020C5" w:rsidP="00C12861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ПОНЕДЕЛНИК</w:t>
            </w:r>
          </w:p>
        </w:tc>
        <w:tc>
          <w:tcPr>
            <w:tcW w:w="157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020C5" w:rsidRPr="002E1883" w:rsidRDefault="007020C5" w:rsidP="004A7044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020C5" w:rsidRPr="002E1883" w:rsidRDefault="007020C5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5245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020C5" w:rsidRPr="002E1883" w:rsidRDefault="007020C5" w:rsidP="006C3A63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Лекции по Финансово право - проф. д-р Ив. Стоянов  от 20.02.</w:t>
            </w:r>
            <w:r w:rsidR="006C3A63">
              <w:rPr>
                <w:rFonts w:ascii="Arial Narrow" w:hAnsi="Arial Narrow"/>
                <w:b/>
                <w:sz w:val="16"/>
                <w:szCs w:val="16"/>
                <w:lang w:val="bg-BG"/>
              </w:rPr>
              <w:t>,</w:t>
            </w:r>
            <w:r w:rsidR="002032E4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10 </w:t>
            </w:r>
            <w:proofErr w:type="spellStart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508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020C5" w:rsidRPr="002E1883" w:rsidRDefault="007020C5" w:rsidP="002032E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до 18:45ч. Лекции по Криминалистика – проф. д.ю.н. Й. Кунчев</w:t>
            </w:r>
            <w:r w:rsidR="002032E4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- 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2</w:t>
            </w:r>
            <w:r w:rsidR="0077512C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0.02., 06.03., 20.03., 03.04.</w:t>
            </w:r>
            <w:r w:rsidR="006C3A6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, </w:t>
            </w:r>
            <w:r w:rsidR="00581733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10 </w:t>
            </w:r>
            <w:proofErr w:type="spellStart"/>
            <w:r w:rsidR="00581733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581733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</w:tr>
      <w:tr w:rsidR="00703D8F" w:rsidRPr="009B2163" w:rsidTr="002F348F">
        <w:trPr>
          <w:trHeight w:val="312"/>
        </w:trPr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020C5" w:rsidRPr="002E1883" w:rsidRDefault="007020C5" w:rsidP="00C12861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7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020C5" w:rsidRPr="002E1883" w:rsidRDefault="007020C5" w:rsidP="004A7044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7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C5" w:rsidRPr="002E1883" w:rsidRDefault="007020C5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5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C5" w:rsidRPr="002E1883" w:rsidRDefault="007020C5" w:rsidP="00DA7AF6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508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020C5" w:rsidRPr="002E1883" w:rsidRDefault="007020C5" w:rsidP="00625183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До 18:45ч. Лекции по Наказателно право –  </w:t>
            </w:r>
            <w:r w:rsidR="00BB6916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проф. </w:t>
            </w:r>
            <w:proofErr w:type="spellStart"/>
            <w:r w:rsidR="00BB6916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д.ю.н</w:t>
            </w:r>
            <w:proofErr w:type="spellEnd"/>
            <w:r w:rsidR="00BB6916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А. Гиргинов, 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доц. д-р Д. Дончева –</w:t>
            </w:r>
            <w:r w:rsidR="00A0095F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27.03., </w:t>
            </w:r>
            <w:r w:rsidRPr="00EB64B5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24.04., 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08.05.2017г.</w:t>
            </w:r>
            <w:r w:rsidR="006C3A6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, </w:t>
            </w:r>
            <w:r w:rsidR="00581733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10 </w:t>
            </w:r>
            <w:proofErr w:type="spellStart"/>
            <w:r w:rsidR="00581733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581733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</w:tr>
      <w:tr w:rsidR="00703D8F" w:rsidRPr="009B2163" w:rsidTr="00EB4152">
        <w:trPr>
          <w:trHeight w:val="257"/>
        </w:trPr>
        <w:tc>
          <w:tcPr>
            <w:tcW w:w="19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D05CD" w:rsidRPr="002E1883" w:rsidRDefault="004D05CD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8C641B" w:rsidRPr="002E1883" w:rsidRDefault="008C641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4D05CD" w:rsidRPr="002E1883" w:rsidRDefault="004D05CD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ВТОРНИК</w:t>
            </w:r>
          </w:p>
          <w:p w:rsidR="004D05CD" w:rsidRPr="002E1883" w:rsidRDefault="004D05CD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4D05CD" w:rsidRPr="002E1883" w:rsidRDefault="004D05CD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7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D05CD" w:rsidRPr="002E1883" w:rsidRDefault="004D05CD" w:rsidP="004F02D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8838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C" w:rsidRPr="000855A9" w:rsidRDefault="00E309BC" w:rsidP="00E309BC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09</w:t>
            </w:r>
            <w:r w:rsidR="00210499">
              <w:rPr>
                <w:rFonts w:ascii="Arial Narrow" w:hAnsi="Arial Narrow"/>
                <w:b/>
                <w:sz w:val="16"/>
                <w:szCs w:val="16"/>
                <w:lang w:val="bg-BG"/>
              </w:rPr>
              <w:t>: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00ч. до 16:30ч. Лекции по Криминалистика - проф. д.ю.н. Й. Кунчев – 21.02., 07.0</w:t>
            </w:r>
            <w:r w:rsidR="00581733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3., 21.03., 04.04., </w:t>
            </w:r>
            <w:r w:rsidR="00FC354C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2 </w:t>
            </w:r>
            <w:proofErr w:type="spellStart"/>
            <w:r w:rsidR="00FC354C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FC354C"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., </w:t>
            </w:r>
            <w:r w:rsidR="00581733"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>1</w:t>
            </w:r>
            <w:r w:rsidR="00933F37"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>8</w:t>
            </w:r>
            <w:r w:rsidR="006C3A63"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.04., </w:t>
            </w:r>
            <w:r w:rsidR="00FC354C"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>11</w:t>
            </w:r>
            <w:r w:rsidR="00581733"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proofErr w:type="spellStart"/>
            <w:r w:rsidR="00581733"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581733"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  <w:p w:rsidR="004D05CD" w:rsidRPr="002E1883" w:rsidRDefault="004D05CD" w:rsidP="004063C6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24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D05CD" w:rsidRPr="002E1883" w:rsidRDefault="004D05CD" w:rsidP="004F02D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4D05CD" w:rsidRPr="002E1883" w:rsidRDefault="004D05CD" w:rsidP="004F02D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4D05CD" w:rsidRPr="002E1883" w:rsidRDefault="004D05CD" w:rsidP="004F02D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4D05CD" w:rsidRPr="002E1883" w:rsidRDefault="004D05CD" w:rsidP="004F02D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703D8F" w:rsidRPr="009B2163" w:rsidTr="001D681A">
        <w:trPr>
          <w:trHeight w:val="239"/>
        </w:trPr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05CD" w:rsidRPr="002E1883" w:rsidRDefault="004D05CD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7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D05CD" w:rsidRPr="002E1883" w:rsidRDefault="004D05CD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883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CD" w:rsidRPr="002E1883" w:rsidRDefault="00E309BC" w:rsidP="00042A81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Лекции по Наказателно право –  </w:t>
            </w:r>
            <w:r w:rsidR="00AA7185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проф. </w:t>
            </w:r>
            <w:proofErr w:type="spellStart"/>
            <w:r w:rsidR="00AA7185">
              <w:rPr>
                <w:rFonts w:ascii="Arial Narrow" w:hAnsi="Arial Narrow"/>
                <w:b/>
                <w:sz w:val="16"/>
                <w:szCs w:val="16"/>
                <w:lang w:val="bg-BG"/>
              </w:rPr>
              <w:t>д.ю.н</w:t>
            </w:r>
            <w:proofErr w:type="spellEnd"/>
            <w:r w:rsidR="00AA7185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А. Гиргинов, 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доц. д-р Д. Дончева – 14.03., </w:t>
            </w:r>
            <w:r w:rsidR="006C3A6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28.03., </w:t>
            </w:r>
            <w:r w:rsidR="00581733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2 </w:t>
            </w:r>
            <w:proofErr w:type="spellStart"/>
            <w:r w:rsidR="00581733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581733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  <w:p w:rsidR="00D26E78" w:rsidRPr="002E1883" w:rsidRDefault="00D26E78" w:rsidP="003861B3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24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4D05CD" w:rsidRPr="002E1883" w:rsidRDefault="004D05CD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703D8F" w:rsidRPr="009B2163" w:rsidTr="0021001F">
        <w:trPr>
          <w:trHeight w:val="418"/>
        </w:trPr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20C5" w:rsidRPr="002E1883" w:rsidRDefault="007020C5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73" w:type="dxa"/>
            <w:tcBorders>
              <w:left w:val="double" w:sz="4" w:space="0" w:color="auto"/>
              <w:right w:val="single" w:sz="4" w:space="0" w:color="auto"/>
            </w:tcBorders>
          </w:tcPr>
          <w:p w:rsidR="007020C5" w:rsidRPr="00DD778F" w:rsidRDefault="007020C5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883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26E78" w:rsidRPr="004D7A02" w:rsidRDefault="00D26E78" w:rsidP="00D26E78">
            <w:pP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9</w:t>
            </w:r>
            <w:r w:rsidR="00ED36E3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: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30ч. до 16:30ч. Лекции по  Парламента</w:t>
            </w:r>
            <w:r w:rsidR="000F4166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р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но право – доц.</w:t>
            </w:r>
            <w:r w:rsidR="006C3A6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д-р Хр. Паунов</w:t>
            </w:r>
            <w:r w:rsidR="006C3A63" w:rsidRPr="000855A9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, </w:t>
            </w:r>
            <w:r w:rsidR="000855A9" w:rsidRPr="000855A9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09.05. – 2 </w:t>
            </w:r>
            <w:proofErr w:type="spellStart"/>
            <w:r w:rsidR="000855A9" w:rsidRPr="000855A9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ауд</w:t>
            </w:r>
            <w:proofErr w:type="spellEnd"/>
            <w:r w:rsid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., </w:t>
            </w:r>
            <w:r w:rsidR="006C3A6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16.05, 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11ау</w:t>
            </w:r>
            <w:r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>д.</w:t>
            </w:r>
          </w:p>
          <w:p w:rsidR="00D26E78" w:rsidRPr="002E1883" w:rsidRDefault="00D26E78" w:rsidP="006C3A63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9</w:t>
            </w:r>
            <w:r w:rsidR="00ED36E3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: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00ч. до 16.30ч. Лекции по Правен режим на вероизповеданията </w:t>
            </w:r>
            <w:r w:rsidR="006C3A6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– доц. д-р П. Неделева </w:t>
            </w:r>
            <w:r w:rsidR="006C3A63" w:rsidRPr="00844E23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– </w:t>
            </w:r>
            <w:r w:rsidR="00844E23" w:rsidRPr="00844E23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02.05. – 4 </w:t>
            </w:r>
            <w:proofErr w:type="spellStart"/>
            <w:r w:rsidR="00844E23" w:rsidRPr="00844E23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ауд</w:t>
            </w:r>
            <w:proofErr w:type="spellEnd"/>
            <w:r w:rsidR="00844E23" w:rsidRPr="00844E23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., </w:t>
            </w:r>
            <w:r w:rsidR="00844E23">
              <w:rPr>
                <w:rFonts w:ascii="Arial Narrow" w:hAnsi="Arial Narrow"/>
                <w:b/>
                <w:sz w:val="16"/>
                <w:szCs w:val="16"/>
                <w:lang w:val="bg-BG"/>
              </w:rPr>
              <w:t>30.05.,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11 </w:t>
            </w:r>
            <w:proofErr w:type="spellStart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3241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7020C5" w:rsidRPr="002E1883" w:rsidRDefault="007020C5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516261" w:rsidRPr="009B2163" w:rsidTr="00516261">
        <w:trPr>
          <w:trHeight w:val="204"/>
        </w:trPr>
        <w:tc>
          <w:tcPr>
            <w:tcW w:w="19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6261" w:rsidRPr="002E1883" w:rsidRDefault="00516261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7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16261" w:rsidRPr="002E1883" w:rsidRDefault="00516261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758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6261" w:rsidRPr="002E1883" w:rsidRDefault="00516261" w:rsidP="00EB4152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1гр. </w:t>
            </w:r>
            <w:proofErr w:type="spellStart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Криминалистика, проф. д.ю.н. Й. Кунчев –25.04.2017г., 54 с.з.</w:t>
            </w:r>
          </w:p>
        </w:tc>
        <w:tc>
          <w:tcPr>
            <w:tcW w:w="183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6261" w:rsidRPr="002E1883" w:rsidRDefault="0082163D" w:rsidP="00042A81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10:45 ч. до 12:15 ч. </w:t>
            </w:r>
            <w:r w:rsidR="00516261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2гр. </w:t>
            </w:r>
            <w:proofErr w:type="spellStart"/>
            <w:r w:rsidR="00516261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="00516261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Криминалистика, проф. д.ю.н. Й. Кунчев –25.04.2017г., 54 с.з.</w:t>
            </w:r>
          </w:p>
        </w:tc>
        <w:tc>
          <w:tcPr>
            <w:tcW w:w="168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6261" w:rsidRPr="002E1883" w:rsidRDefault="0082163D" w:rsidP="0082163D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13:00 ч. до 14:30ч. </w:t>
            </w:r>
            <w:r w:rsidR="00516261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гр. </w:t>
            </w:r>
            <w:proofErr w:type="spellStart"/>
            <w:r w:rsidR="00516261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="00516261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Криминалистика, проф. д.ю.н. Й. Кунчев –</w:t>
            </w:r>
            <w:r w:rsidR="0051626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="00516261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25.04.2017г., 54 с.з.</w:t>
            </w:r>
          </w:p>
        </w:tc>
        <w:tc>
          <w:tcPr>
            <w:tcW w:w="1720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6261" w:rsidRPr="002E1883" w:rsidRDefault="0082163D" w:rsidP="0082163D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14:45ч. до 16:15ч.</w:t>
            </w:r>
            <w:r w:rsidR="003437CA">
              <w:rPr>
                <w:rFonts w:ascii="Arial Narrow" w:hAnsi="Arial Narrow"/>
                <w:b/>
                <w:sz w:val="16"/>
                <w:szCs w:val="16"/>
                <w:lang w:val="bg-BG"/>
              </w:rPr>
              <w:t>,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="00516261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4гр. </w:t>
            </w:r>
            <w:proofErr w:type="spellStart"/>
            <w:r w:rsidR="00516261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="00516261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Криминалистика, проф. д.ю.н. Й. Кунчев –25.04.2017г., 54 с.з.</w:t>
            </w: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6261" w:rsidRPr="002E1883" w:rsidRDefault="0082163D" w:rsidP="003437C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О</w:t>
            </w:r>
            <w:r w:rsidR="005A4D41">
              <w:rPr>
                <w:rFonts w:ascii="Arial Narrow" w:hAnsi="Arial Narrow"/>
                <w:b/>
                <w:sz w:val="16"/>
                <w:szCs w:val="16"/>
                <w:lang w:val="bg-BG"/>
              </w:rPr>
              <w:t>т 16:3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0ч. до 1</w:t>
            </w:r>
            <w:r w:rsidR="005A4D41">
              <w:rPr>
                <w:rFonts w:ascii="Arial Narrow" w:hAnsi="Arial Narrow"/>
                <w:b/>
                <w:sz w:val="16"/>
                <w:szCs w:val="16"/>
                <w:lang w:val="bg-BG"/>
              </w:rPr>
              <w:t>8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:</w:t>
            </w:r>
            <w:r w:rsidR="003437CA">
              <w:rPr>
                <w:rFonts w:ascii="Arial Narrow" w:hAnsi="Arial Narrow"/>
                <w:b/>
                <w:sz w:val="16"/>
                <w:szCs w:val="16"/>
                <w:lang w:val="bg-BG"/>
              </w:rPr>
              <w:t>0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0ч. </w:t>
            </w:r>
            <w:r w:rsidR="00516261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5гр. </w:t>
            </w:r>
            <w:proofErr w:type="spellStart"/>
            <w:r w:rsidR="00516261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="00516261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Криминалистика, проф. д.ю.н. Й. Кунчев –25.04.2017г., 54 с.з.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16261" w:rsidRPr="002E1883" w:rsidRDefault="00516261" w:rsidP="00D26E78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16261" w:rsidRPr="002E1883" w:rsidRDefault="00516261" w:rsidP="00D26E78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AA5AAD" w:rsidRPr="009B2163" w:rsidTr="001B5D05">
        <w:trPr>
          <w:trHeight w:val="357"/>
        </w:trPr>
        <w:tc>
          <w:tcPr>
            <w:tcW w:w="19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A5AAD" w:rsidRPr="002E1883" w:rsidRDefault="00AA5AAD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СРЯДА</w:t>
            </w:r>
          </w:p>
        </w:tc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5AAD" w:rsidRPr="00477041" w:rsidRDefault="00AA5AAD" w:rsidP="00F77461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2 гр. </w:t>
            </w:r>
            <w:proofErr w:type="spellStart"/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Финансово право,   докторант Н. Петров, 14 </w:t>
            </w:r>
            <w:proofErr w:type="spellStart"/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7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5AAD" w:rsidRPr="00477041" w:rsidRDefault="00AA5AAD" w:rsidP="00F93189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1гр. </w:t>
            </w:r>
            <w:proofErr w:type="spellStart"/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Криминалистика, проф. д.ю.н. Й. Кунчев – 22.02., 08.03., 22.03., 05.04., 26.04.2017г., 54 с.з.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5AAD" w:rsidRPr="002E1883" w:rsidRDefault="00AA5AAD" w:rsidP="00F93189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10:45ч. до 12:15ч., 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2гр. </w:t>
            </w:r>
            <w:r w:rsidRPr="002E1883">
              <w:rPr>
                <w:rFonts w:ascii="Arial Narrow" w:hAnsi="Arial Narrow"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Криминалистика, проф. д.ю.н. Й. Кунчев – 22.02., 08.03., 22.03., 05.04., 26.04.2017г., 54 с.з.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5AAD" w:rsidRPr="002E1883" w:rsidRDefault="00AA5AAD" w:rsidP="003D7266">
            <w:pPr>
              <w:ind w:right="-108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13:00ч. до 14:30ч. 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3гр. </w:t>
            </w:r>
            <w:r w:rsidRPr="002E1883">
              <w:rPr>
                <w:rFonts w:ascii="Arial Narrow" w:hAnsi="Arial Narrow"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Криминалистика, проф. д.ю.н. Й. Кунчев – 22.02., 08.03., 22.03., 05.04., 26.04.2017г., 54 </w:t>
            </w:r>
            <w:proofErr w:type="spellStart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5AAD" w:rsidRPr="002E1883" w:rsidRDefault="00AA5AAD" w:rsidP="00F93189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14:45 до 16:15ч., 5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гр. </w:t>
            </w:r>
            <w:r w:rsidRPr="002E1883">
              <w:rPr>
                <w:rFonts w:ascii="Arial Narrow" w:hAnsi="Arial Narrow"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Криминалистика, проф. д.ю.н. Й. Кунчев – 22.02., 08.03., 22.03., 05.04., 26.04.2017г., 54 с.з.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5AAD" w:rsidRPr="002E1883" w:rsidRDefault="00AA5AAD" w:rsidP="00F93189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16:30ч. до 18:00ч. 4 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гр.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,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Pr="002E1883">
              <w:rPr>
                <w:rFonts w:ascii="Arial Narrow" w:hAnsi="Arial Narrow"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Криминалистика, проф. д.ю.н. Й. Кунчев – 22.02., 08.03., 22.03., 05.04., 26.04.2017г., 54 с.з.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5AAD" w:rsidRPr="00137381" w:rsidRDefault="00AA5AAD" w:rsidP="002A71F8">
            <w:pP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</w:pPr>
            <w:r w:rsidRPr="00E80DCB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17:15 ч. до 18:45 ч.5 гр. </w:t>
            </w:r>
            <w:proofErr w:type="spellStart"/>
            <w:r w:rsidRPr="00E80DCB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E80DCB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Финансово право,   докторант Н. Петров, 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21 </w:t>
            </w:r>
            <w:proofErr w:type="spellStart"/>
            <w: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с</w:t>
            </w:r>
            <w:r w:rsidRPr="00137381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.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з</w:t>
            </w:r>
            <w:proofErr w:type="spellEnd"/>
            <w: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.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5AAD" w:rsidRPr="002E1883" w:rsidRDefault="00AA5AAD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AA5AAD" w:rsidRPr="009B2163" w:rsidTr="00715966">
        <w:trPr>
          <w:trHeight w:val="357"/>
        </w:trPr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A5AAD" w:rsidRPr="002E1883" w:rsidRDefault="00AA5AAD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5AAD" w:rsidRPr="00477041" w:rsidRDefault="00AA5AAD" w:rsidP="00F77461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7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5AAD" w:rsidRPr="00477041" w:rsidRDefault="00AA5AAD" w:rsidP="00933F37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5AAD" w:rsidRDefault="00AA5AAD" w:rsidP="003437C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5AAD" w:rsidRDefault="00AA5AAD" w:rsidP="00933F37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678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5AAD" w:rsidRPr="000855A9" w:rsidRDefault="00AA5AAD" w:rsidP="000564C0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Лекции по Криминалистика - проф. </w:t>
            </w:r>
            <w:proofErr w:type="spellStart"/>
            <w:r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>д.ю.н</w:t>
            </w:r>
            <w:proofErr w:type="spellEnd"/>
            <w:r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Й. Кунчев – 19.04., 6 </w:t>
            </w:r>
            <w:proofErr w:type="spellStart"/>
            <w:r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  <w:p w:rsidR="00AA5AAD" w:rsidRPr="000855A9" w:rsidRDefault="00AA5AAD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52792C" w:rsidRPr="0052792C" w:rsidTr="00B0124C">
        <w:trPr>
          <w:trHeight w:val="357"/>
        </w:trPr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A5AAD" w:rsidRPr="0052792C" w:rsidRDefault="00AA5AAD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5AAD" w:rsidRPr="0052792C" w:rsidRDefault="00AA5AAD" w:rsidP="00F77461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8838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5AAD" w:rsidRPr="0052792C" w:rsidRDefault="00AA5AAD" w:rsidP="00194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52792C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9:00ч. до 16:30ч. Лекции по Сравнително конституционно право - д-р Борислав Цеков, 10.05. – 4 </w:t>
            </w:r>
            <w:proofErr w:type="spellStart"/>
            <w:r w:rsidRPr="0052792C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52792C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.,   17.05. – 4 </w:t>
            </w:r>
            <w:proofErr w:type="spellStart"/>
            <w:r w:rsidRPr="0052792C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52792C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.; 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5AAD" w:rsidRPr="0052792C" w:rsidRDefault="00AA5AAD" w:rsidP="000564C0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5AAD" w:rsidRPr="0052792C" w:rsidRDefault="00AA5AAD" w:rsidP="000564C0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52792C" w:rsidRPr="0052792C" w:rsidTr="00B0124C">
        <w:trPr>
          <w:trHeight w:val="357"/>
        </w:trPr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4733" w:rsidRPr="0052792C" w:rsidRDefault="003C4733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C4733" w:rsidRPr="0052792C" w:rsidRDefault="003C4733" w:rsidP="00F77461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8838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4733" w:rsidRPr="0052792C" w:rsidRDefault="003C4733" w:rsidP="009B2163">
            <w:pP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</w:pPr>
            <w:r w:rsidRPr="0052792C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От 9:00ч. до 16.30ч. Лекции по Правен режим на вероизповеданията – доц. д-р П. Неделева – 3</w:t>
            </w:r>
            <w:r w:rsidR="009B2163" w:rsidRPr="0052792C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1</w:t>
            </w:r>
            <w:r w:rsidRPr="0052792C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.05.,</w:t>
            </w:r>
            <w:r w:rsidR="009B2163" w:rsidRPr="0052792C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4</w:t>
            </w:r>
            <w:r w:rsidRPr="0052792C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52792C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ауд</w:t>
            </w:r>
            <w:proofErr w:type="spellEnd"/>
            <w:r w:rsidRPr="0052792C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4733" w:rsidRPr="0052792C" w:rsidRDefault="003C4733" w:rsidP="000564C0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4733" w:rsidRPr="0052792C" w:rsidRDefault="003C4733" w:rsidP="000564C0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525772" w:rsidRPr="001D09E2" w:rsidTr="00562A21">
        <w:trPr>
          <w:trHeight w:val="357"/>
        </w:trPr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5772" w:rsidRPr="002E1883" w:rsidRDefault="00525772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516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5772" w:rsidRPr="00AA5AAD" w:rsidRDefault="00525772" w:rsidP="00AA5AAD">
            <w:pP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</w:pPr>
            <w:r w:rsidRPr="00AA5AAD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Лекции по  Парламентарно право – доц. д-р Хр. Паунов, 31.05, 10ауд.</w:t>
            </w:r>
          </w:p>
          <w:p w:rsidR="00525772" w:rsidRPr="00AA5AAD" w:rsidRDefault="00525772" w:rsidP="001944DF">
            <w:pP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</w:pPr>
          </w:p>
        </w:tc>
        <w:tc>
          <w:tcPr>
            <w:tcW w:w="170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5772" w:rsidRPr="00545FEA" w:rsidRDefault="00525772" w:rsidP="001944DF">
            <w:pP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</w:pP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5772" w:rsidRPr="00545FEA" w:rsidRDefault="00525772" w:rsidP="001944DF">
            <w:pP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</w:pP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5772" w:rsidRPr="00525772" w:rsidRDefault="00525772" w:rsidP="00525772">
            <w:pP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</w:pPr>
            <w:r w:rsidRPr="00525772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Лекции по  Парламентарно право – доц. д-р Хр. Паунов, 31.05, 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9 </w:t>
            </w:r>
            <w:proofErr w:type="spellStart"/>
            <w: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ауд</w:t>
            </w:r>
            <w:proofErr w:type="spellEnd"/>
            <w: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.</w:t>
            </w:r>
          </w:p>
          <w:p w:rsidR="00525772" w:rsidRPr="000564C0" w:rsidRDefault="00525772" w:rsidP="000564C0">
            <w:pP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</w:pPr>
          </w:p>
        </w:tc>
        <w:tc>
          <w:tcPr>
            <w:tcW w:w="1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5772" w:rsidRPr="000564C0" w:rsidRDefault="00525772" w:rsidP="000564C0">
            <w:pP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</w:pPr>
          </w:p>
        </w:tc>
      </w:tr>
      <w:tr w:rsidR="00703D8F" w:rsidRPr="009B2163" w:rsidTr="001B5D05">
        <w:trPr>
          <w:trHeight w:val="324"/>
        </w:trPr>
        <w:tc>
          <w:tcPr>
            <w:tcW w:w="19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020C5" w:rsidRPr="002E1883" w:rsidRDefault="007020C5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7020C5" w:rsidRPr="002E1883" w:rsidRDefault="007020C5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7020C5" w:rsidRPr="002E1883" w:rsidRDefault="007020C5" w:rsidP="00DC7D4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ЧЕТВЪРТЪК</w:t>
            </w:r>
          </w:p>
        </w:tc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20C5" w:rsidRPr="00477041" w:rsidRDefault="000B1BA6" w:rsidP="000B1BA6">
            <w:pPr>
              <w:rPr>
                <w:rFonts w:ascii="Arial Narrow" w:hAnsi="Arial Narrow"/>
                <w:b/>
                <w:sz w:val="16"/>
                <w:szCs w:val="16"/>
                <w:highlight w:val="yellow"/>
                <w:lang w:val="bg-BG"/>
              </w:rPr>
            </w:pPr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 гр. </w:t>
            </w:r>
            <w:proofErr w:type="spellStart"/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Финансово право,   докторант Н. Петров, 14 </w:t>
            </w:r>
            <w:proofErr w:type="spellStart"/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7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C5" w:rsidRPr="00477041" w:rsidRDefault="007020C5" w:rsidP="00061E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До 9:45ч. 1 </w:t>
            </w:r>
            <w:proofErr w:type="spellStart"/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>гр</w:t>
            </w:r>
            <w:proofErr w:type="spellEnd"/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Криминалистика, проф. д.ю.н. Й. Кунчев –</w:t>
            </w:r>
            <w:r w:rsidR="00061EF4"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27.04. ,54 с.з.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C5" w:rsidRPr="002E1883" w:rsidRDefault="007020C5" w:rsidP="00A47D8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</w:t>
            </w:r>
            <w:r w:rsidR="00475785">
              <w:rPr>
                <w:rFonts w:ascii="Arial Narrow" w:hAnsi="Arial Narrow"/>
                <w:b/>
                <w:sz w:val="16"/>
                <w:szCs w:val="16"/>
                <w:lang w:val="bg-BG"/>
              </w:rPr>
              <w:t>10:00 до 10:45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ч., </w:t>
            </w:r>
          </w:p>
          <w:p w:rsidR="007020C5" w:rsidRPr="002E1883" w:rsidRDefault="007020C5" w:rsidP="00A47D8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3 гр. </w:t>
            </w:r>
            <w:proofErr w:type="spellStart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Криминалистика, проф. д.ю.н. Й. Кунчев – 27.04., 54 с.з.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C5" w:rsidRPr="002E1883" w:rsidRDefault="007020C5" w:rsidP="00A47D8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1</w:t>
            </w:r>
            <w:r w:rsidR="00475785">
              <w:rPr>
                <w:rFonts w:ascii="Arial Narrow" w:hAnsi="Arial Narrow"/>
                <w:b/>
                <w:sz w:val="16"/>
                <w:szCs w:val="16"/>
                <w:lang w:val="bg-BG"/>
              </w:rPr>
              <w:t>1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:</w:t>
            </w:r>
            <w:r w:rsidR="00475785">
              <w:rPr>
                <w:rFonts w:ascii="Arial Narrow" w:hAnsi="Arial Narrow"/>
                <w:b/>
                <w:sz w:val="16"/>
                <w:szCs w:val="16"/>
                <w:lang w:val="bg-BG"/>
              </w:rPr>
              <w:t>0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0 до 11:</w:t>
            </w:r>
            <w:r w:rsidR="00475785">
              <w:rPr>
                <w:rFonts w:ascii="Arial Narrow" w:hAnsi="Arial Narrow"/>
                <w:b/>
                <w:sz w:val="16"/>
                <w:szCs w:val="16"/>
                <w:lang w:val="bg-BG"/>
              </w:rPr>
              <w:t>4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5,</w:t>
            </w:r>
          </w:p>
          <w:p w:rsidR="007020C5" w:rsidRPr="002E1883" w:rsidRDefault="007020C5" w:rsidP="00A47D8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5 гр. </w:t>
            </w:r>
            <w:proofErr w:type="spellStart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Криминалистика, проф. д.ю.н. Й. Кунчев – 27.04., 54 с.з.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C5" w:rsidRPr="002E1883" w:rsidRDefault="007020C5" w:rsidP="00A47D8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1</w:t>
            </w:r>
            <w:r w:rsidR="00475785">
              <w:rPr>
                <w:rFonts w:ascii="Arial Narrow" w:hAnsi="Arial Narrow"/>
                <w:b/>
                <w:sz w:val="16"/>
                <w:szCs w:val="16"/>
                <w:lang w:val="bg-BG"/>
              </w:rPr>
              <w:t>2:00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до 12:</w:t>
            </w:r>
            <w:r w:rsidR="00475785">
              <w:rPr>
                <w:rFonts w:ascii="Arial Narrow" w:hAnsi="Arial Narrow"/>
                <w:b/>
                <w:sz w:val="16"/>
                <w:szCs w:val="16"/>
                <w:lang w:val="bg-BG"/>
              </w:rPr>
              <w:t>45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ч., </w:t>
            </w:r>
          </w:p>
          <w:p w:rsidR="007020C5" w:rsidRPr="002E1883" w:rsidRDefault="007020C5" w:rsidP="00A47D8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2 гр. </w:t>
            </w:r>
            <w:proofErr w:type="spellStart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Криминалистика, проф. д.ю.н. Й. Кунчев – 27.04.,54 с.з.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C5" w:rsidRPr="002E1883" w:rsidRDefault="007020C5" w:rsidP="00A47D8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От 1</w:t>
            </w:r>
            <w:r w:rsidR="00475785">
              <w:rPr>
                <w:rFonts w:ascii="Arial Narrow" w:hAnsi="Arial Narrow"/>
                <w:b/>
                <w:sz w:val="16"/>
                <w:szCs w:val="16"/>
                <w:lang w:val="bg-BG"/>
              </w:rPr>
              <w:t>3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:00 до 1</w:t>
            </w:r>
            <w:r w:rsidR="00475785">
              <w:rPr>
                <w:rFonts w:ascii="Arial Narrow" w:hAnsi="Arial Narrow"/>
                <w:b/>
                <w:sz w:val="16"/>
                <w:szCs w:val="16"/>
                <w:lang w:val="bg-BG"/>
              </w:rPr>
              <w:t>3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:45ч., </w:t>
            </w:r>
          </w:p>
          <w:p w:rsidR="007020C5" w:rsidRPr="002E1883" w:rsidRDefault="007020C5" w:rsidP="00A47D8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4 </w:t>
            </w:r>
            <w:proofErr w:type="spellStart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гр.Упр</w:t>
            </w:r>
            <w:proofErr w:type="spellEnd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Криминалистика, проф. д.ю.н. Й. Кунчев - 27.04.,54 с.з.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1D" w:rsidRPr="00477041" w:rsidRDefault="008A541D" w:rsidP="00633B6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От 17:00</w:t>
            </w:r>
            <w:r w:rsidR="00633B6B"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ч.</w:t>
            </w:r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до 18:30 ч.</w:t>
            </w:r>
          </w:p>
          <w:p w:rsidR="007020C5" w:rsidRPr="00477041" w:rsidRDefault="008A541D" w:rsidP="00633B6B">
            <w:pPr>
              <w:rPr>
                <w:rFonts w:ascii="Arial Narrow" w:hAnsi="Arial Narrow"/>
                <w:b/>
                <w:sz w:val="16"/>
                <w:szCs w:val="16"/>
                <w:highlight w:val="yellow"/>
                <w:lang w:val="bg-BG"/>
              </w:rPr>
            </w:pPr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3 гр. </w:t>
            </w:r>
            <w:proofErr w:type="spellStart"/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 по Финансово право,  докторант Н. Петров, 3 </w:t>
            </w:r>
            <w:proofErr w:type="spellStart"/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20C5" w:rsidRPr="002E1883" w:rsidRDefault="007020C5" w:rsidP="0062322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CC3236" w:rsidRPr="009B2163" w:rsidTr="00AF5262">
        <w:trPr>
          <w:trHeight w:val="462"/>
        </w:trPr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3236" w:rsidRPr="002E1883" w:rsidRDefault="00CC3236" w:rsidP="00332478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323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3236" w:rsidRPr="00477041" w:rsidRDefault="00CC3236" w:rsidP="007128D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5 гр. </w:t>
            </w:r>
            <w:r w:rsidRPr="00477041">
              <w:rPr>
                <w:rFonts w:ascii="Arial Narrow" w:hAnsi="Arial Narrow"/>
                <w:sz w:val="16"/>
                <w:szCs w:val="16"/>
                <w:lang w:val="bg-BG"/>
              </w:rPr>
              <w:t xml:space="preserve"> </w:t>
            </w:r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8:15ч. </w:t>
            </w:r>
            <w:proofErr w:type="spellStart"/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Вещно право,</w:t>
            </w:r>
          </w:p>
          <w:p w:rsidR="00CC3236" w:rsidRPr="00477041" w:rsidRDefault="00F24C6D" w:rsidP="00BC7436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>докт</w:t>
            </w:r>
            <w:r w:rsidR="00BC7436"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>орант</w:t>
            </w:r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И. Василев, 8</w:t>
            </w:r>
            <w:r w:rsidR="00CC3236"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proofErr w:type="spellStart"/>
            <w:r w:rsidR="00CC3236"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CC3236"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35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3236" w:rsidRPr="002E1883" w:rsidRDefault="00CC3236" w:rsidP="00BC7436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4 гр.  От 10:30 до 12:45 ч. </w:t>
            </w:r>
            <w:proofErr w:type="spellStart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Вещно право - докт</w:t>
            </w:r>
            <w:r w:rsidR="00BC7436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орант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И. Василев, 54 с.з. без</w:t>
            </w:r>
            <w:r w:rsidR="007C2C2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27.04</w:t>
            </w:r>
            <w:r w:rsidR="007C2C26"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  <w:r w:rsidR="00D368D9"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- 18 </w:t>
            </w:r>
            <w:proofErr w:type="spellStart"/>
            <w:r w:rsidR="00D368D9"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="00D368D9"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35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3236" w:rsidRPr="002E1883" w:rsidRDefault="00CC3236" w:rsidP="00BC7436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13.30  3 гр. </w:t>
            </w:r>
            <w:proofErr w:type="spellStart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</w:t>
            </w:r>
            <w:r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Вещно право, </w:t>
            </w:r>
            <w:r w:rsidR="00BC7436"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докторант И. Василев -  54 </w:t>
            </w:r>
            <w:proofErr w:type="spellStart"/>
            <w:r w:rsidR="00BC7436"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="00BC7436"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>. без 27.04.</w:t>
            </w:r>
            <w:r w:rsidR="00D368D9"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-18 </w:t>
            </w:r>
            <w:proofErr w:type="spellStart"/>
            <w:r w:rsidR="00D368D9"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="00D368D9"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3241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CC3236" w:rsidRPr="002E1883" w:rsidRDefault="00CC3236" w:rsidP="00E85785">
            <w:pPr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 гр. От 15:45ч.  до 18:00ч. </w:t>
            </w:r>
            <w:proofErr w:type="spellStart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Вещно право, докт</w:t>
            </w:r>
            <w:r w:rsidR="00BC7436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орант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И. Василев</w:t>
            </w:r>
            <w:r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>,</w:t>
            </w:r>
            <w:r w:rsidR="00BC7436"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="00E85785"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>54с.з.</w:t>
            </w:r>
          </w:p>
        </w:tc>
      </w:tr>
      <w:tr w:rsidR="00CC3236" w:rsidRPr="00D368D9" w:rsidTr="00AF5262">
        <w:trPr>
          <w:trHeight w:val="462"/>
        </w:trPr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3236" w:rsidRPr="002E1883" w:rsidRDefault="00CC3236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323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3236" w:rsidRPr="00477041" w:rsidRDefault="00CC3236" w:rsidP="0084626E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2 гр. от 8:15ч. </w:t>
            </w:r>
            <w:proofErr w:type="spellStart"/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Вещно право, доц. д-р Л. </w:t>
            </w:r>
            <w:r w:rsidR="007C2C26"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>Панайотова,  54 с.з. без 27.04.</w:t>
            </w:r>
            <w:r w:rsidR="00D368D9"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- 18 </w:t>
            </w:r>
            <w:proofErr w:type="spellStart"/>
            <w:r w:rsidR="00D368D9"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="00D368D9"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  <w:r w:rsidR="00FB65A2"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, без 27.04.- 18 </w:t>
            </w:r>
            <w:proofErr w:type="spellStart"/>
            <w:r w:rsidR="00FB65A2"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="00FB65A2"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  <w:p w:rsidR="00CC3236" w:rsidRPr="00477041" w:rsidRDefault="00CC3236" w:rsidP="00654718">
            <w:pPr>
              <w:rPr>
                <w:rFonts w:ascii="Arial Narrow" w:hAnsi="Arial Narrow"/>
                <w:b/>
                <w:sz w:val="16"/>
                <w:szCs w:val="16"/>
                <w:highlight w:val="yellow"/>
                <w:lang w:val="bg-BG"/>
              </w:rPr>
            </w:pPr>
          </w:p>
        </w:tc>
        <w:tc>
          <w:tcPr>
            <w:tcW w:w="35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6" w:rsidRPr="002E1883" w:rsidRDefault="00CC3236" w:rsidP="00C258D2">
            <w:pPr>
              <w:rPr>
                <w:rFonts w:ascii="Arial Narrow" w:hAnsi="Arial Narrow"/>
                <w:b/>
                <w:sz w:val="16"/>
                <w:szCs w:val="16"/>
                <w:highlight w:val="yellow"/>
                <w:lang w:val="bg-BG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6" w:rsidRPr="002E1883" w:rsidRDefault="00CC3236" w:rsidP="00C258D2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3236" w:rsidRPr="002E1883" w:rsidRDefault="00CC3236" w:rsidP="0062322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FB16F9" w:rsidRPr="009B2163" w:rsidTr="00FB16F9">
        <w:trPr>
          <w:trHeight w:val="366"/>
        </w:trPr>
        <w:tc>
          <w:tcPr>
            <w:tcW w:w="19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B16F9" w:rsidRPr="002E1883" w:rsidRDefault="00FB16F9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FB16F9" w:rsidRPr="002E1883" w:rsidRDefault="00FB16F9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FB16F9" w:rsidRPr="002E1883" w:rsidRDefault="00FB16F9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ПЕТЪК</w:t>
            </w:r>
          </w:p>
        </w:tc>
        <w:tc>
          <w:tcPr>
            <w:tcW w:w="3323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B16F9" w:rsidRPr="00477041" w:rsidRDefault="00FB16F9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 гр. </w:t>
            </w:r>
            <w:proofErr w:type="spellStart"/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Наказателно право, </w:t>
            </w:r>
          </w:p>
          <w:p w:rsidR="00FB16F9" w:rsidRPr="00477041" w:rsidRDefault="00FB16F9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гл. ас. д-р Т. Георгиев, 6 </w:t>
            </w:r>
            <w:proofErr w:type="spellStart"/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  <w:p w:rsidR="00FB16F9" w:rsidRPr="00477041" w:rsidRDefault="00FB16F9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FB16F9" w:rsidRPr="00477041" w:rsidRDefault="00FB16F9" w:rsidP="0062322A">
            <w:pPr>
              <w:rPr>
                <w:rFonts w:ascii="Arial Narrow" w:hAnsi="Arial Narrow"/>
                <w:b/>
                <w:sz w:val="16"/>
                <w:szCs w:val="16"/>
                <w:lang w:val="x-none"/>
              </w:rPr>
            </w:pPr>
          </w:p>
        </w:tc>
        <w:tc>
          <w:tcPr>
            <w:tcW w:w="5245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B16F9" w:rsidRPr="002E1883" w:rsidRDefault="00FB16F9" w:rsidP="0088798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Лекции по Вещ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но право - проф. д-р В. Стоянов, 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6</w:t>
            </w:r>
            <w:r w:rsidRPr="00FB65A2">
              <w:rPr>
                <w:rFonts w:ascii="Arial Narrow" w:hAnsi="Arial Narrow"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354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B16F9" w:rsidRPr="002E1883" w:rsidRDefault="00FB16F9" w:rsidP="003D2E7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2 гр. </w:t>
            </w:r>
            <w:proofErr w:type="spellStart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Наказателно право, </w:t>
            </w:r>
          </w:p>
          <w:p w:rsidR="00FB16F9" w:rsidRPr="002E1883" w:rsidRDefault="00FB16F9" w:rsidP="003D2E7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гл. ас. д-р Т. Георгиев, 6 </w:t>
            </w:r>
            <w:proofErr w:type="spellStart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54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B16F9" w:rsidRPr="002E1883" w:rsidRDefault="00FB16F9" w:rsidP="003D2E7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FB16F9" w:rsidRPr="009B2163" w:rsidTr="000D5152">
        <w:trPr>
          <w:trHeight w:val="366"/>
        </w:trPr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B16F9" w:rsidRPr="002E1883" w:rsidRDefault="00FB16F9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323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B16F9" w:rsidRPr="00477041" w:rsidRDefault="002D0953" w:rsidP="00FB16F9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7:30ч. до 9:00 ч. </w:t>
            </w:r>
            <w:r w:rsidR="00FB16F9"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4 гр. </w:t>
            </w:r>
            <w:proofErr w:type="spellStart"/>
            <w:r w:rsidR="00FB16F9"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="00FB16F9"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Финансово право,   докторант Н. Петров, 14 </w:t>
            </w:r>
            <w:proofErr w:type="spellStart"/>
            <w:r w:rsidR="00FB16F9"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="00FB16F9" w:rsidRPr="00477041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  <w:p w:rsidR="00FB16F9" w:rsidRPr="00477041" w:rsidRDefault="00FB16F9" w:rsidP="00FB16F9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5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6F9" w:rsidRPr="002E1883" w:rsidRDefault="00FB16F9" w:rsidP="0088798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FB16F9" w:rsidRPr="002E1883" w:rsidRDefault="00FB16F9" w:rsidP="003D2E7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FB16F9" w:rsidRPr="002E1883" w:rsidRDefault="00FB16F9" w:rsidP="003D2E7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FA7D08" w:rsidRPr="009B2163" w:rsidTr="001B5D05">
        <w:trPr>
          <w:trHeight w:val="224"/>
        </w:trPr>
        <w:tc>
          <w:tcPr>
            <w:tcW w:w="19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7D08" w:rsidRPr="002E1883" w:rsidRDefault="00FA7D08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FA7D08" w:rsidRPr="002E1883" w:rsidRDefault="00FA7D08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FA7D08" w:rsidRPr="002E1883" w:rsidRDefault="00FA7D08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lastRenderedPageBreak/>
              <w:t>СЪБОТА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A7D08" w:rsidRPr="002E1883" w:rsidRDefault="00FA7D08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7D08" w:rsidRPr="002E1883" w:rsidRDefault="00FA7D08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3 гр. </w:t>
            </w:r>
            <w:proofErr w:type="spellStart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Наказателно право, </w:t>
            </w:r>
          </w:p>
          <w:p w:rsidR="00FA7D08" w:rsidRPr="002E1883" w:rsidRDefault="00FA7D08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гл. ас. д-р Т. Георгиев, 54 с.з.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7D08" w:rsidRPr="002E1883" w:rsidRDefault="00FA7D08" w:rsidP="0077512C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4 гр. </w:t>
            </w:r>
            <w:proofErr w:type="spellStart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Наказателно право, </w:t>
            </w:r>
          </w:p>
          <w:p w:rsidR="00FA7D08" w:rsidRPr="002E1883" w:rsidRDefault="00FA7D08" w:rsidP="0077512C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гл. ас. д-р Т. Георгиев, 54 с.з.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A7D08" w:rsidRPr="002E1883" w:rsidRDefault="00FA7D08" w:rsidP="0077512C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5 гр. </w:t>
            </w:r>
            <w:proofErr w:type="spellStart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Наказателно право, </w:t>
            </w:r>
          </w:p>
          <w:p w:rsidR="00FA7D08" w:rsidRPr="002E1883" w:rsidRDefault="00FA7D08" w:rsidP="0077512C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гл. ас. д-р Т. Георгиев, 54 с.з.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A7D08" w:rsidRPr="002E1883" w:rsidRDefault="00FA7D08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FA7D08" w:rsidRPr="009B2163" w:rsidTr="00942771">
        <w:trPr>
          <w:trHeight w:val="301"/>
        </w:trPr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D08" w:rsidRPr="002E1883" w:rsidRDefault="00FA7D08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22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FA7D08" w:rsidRPr="002E1883" w:rsidRDefault="00FA7D08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030" w:type="dxa"/>
            <w:gridSpan w:val="10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FA7D08" w:rsidRPr="002E1883" w:rsidRDefault="00FA7D08" w:rsidP="00E9760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10:30ч. до 15:00ч. Лекции по Вещно право, проф. д-р В. Стоянов – 25.02., 8 </w:t>
            </w:r>
            <w:proofErr w:type="spellStart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</w:tr>
      <w:tr w:rsidR="00FA7D08" w:rsidRPr="009B2163" w:rsidTr="00942771">
        <w:trPr>
          <w:trHeight w:val="301"/>
        </w:trPr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D08" w:rsidRPr="002E1883" w:rsidRDefault="00FA7D08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22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FA7D08" w:rsidRPr="002E1883" w:rsidRDefault="00FA7D08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030" w:type="dxa"/>
            <w:gridSpan w:val="10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FA7D08" w:rsidRPr="004A7A22" w:rsidRDefault="00FA7D08" w:rsidP="00FA7D08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4A7A22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09:00ч.  до 16:30ч. Лекции по Дипломатическо и консулско право, гл. ас. д-р Т. Коларов –20.05., 1 </w:t>
            </w:r>
            <w:proofErr w:type="spellStart"/>
            <w:r w:rsidRPr="004A7A22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4A7A22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</w:tr>
      <w:tr w:rsidR="0077512C" w:rsidRPr="002E1883" w:rsidTr="00614A70">
        <w:trPr>
          <w:trHeight w:val="204"/>
        </w:trPr>
        <w:tc>
          <w:tcPr>
            <w:tcW w:w="19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512C" w:rsidRPr="002E1883" w:rsidRDefault="0077512C" w:rsidP="0022444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77512C" w:rsidRPr="002E1883" w:rsidRDefault="0077512C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НЕДЕЛЯ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7512C" w:rsidRPr="002E1883" w:rsidRDefault="0077512C" w:rsidP="0062322A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</w:p>
          <w:p w:rsidR="0077512C" w:rsidRPr="002E1883" w:rsidRDefault="0077512C" w:rsidP="00151A6D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x-none"/>
              </w:rPr>
            </w:pPr>
          </w:p>
        </w:tc>
        <w:tc>
          <w:tcPr>
            <w:tcW w:w="12030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512C" w:rsidRPr="002E1883" w:rsidRDefault="0077512C" w:rsidP="00E9760F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10:30ч. до 15:00ч. Лекции по Вещно право, проф. д-р В. Стоянов – 26.02, 8 </w:t>
            </w:r>
            <w:proofErr w:type="spellStart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</w:tr>
      <w:tr w:rsidR="00061EF4" w:rsidRPr="009B2163" w:rsidTr="00614A70">
        <w:trPr>
          <w:trHeight w:val="204"/>
        </w:trPr>
        <w:tc>
          <w:tcPr>
            <w:tcW w:w="190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61EF4" w:rsidRPr="002E1883" w:rsidRDefault="00061EF4" w:rsidP="0022444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22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61EF4" w:rsidRPr="002E1883" w:rsidRDefault="00061EF4" w:rsidP="0062322A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030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1EF4" w:rsidRPr="00EB64B5" w:rsidRDefault="00A0095F" w:rsidP="00A0095F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EB64B5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9:30ч. до 17:00ч. Лекции по Наказателно право –  проф. </w:t>
            </w:r>
            <w:proofErr w:type="spellStart"/>
            <w:r w:rsidRPr="00EB64B5">
              <w:rPr>
                <w:rFonts w:ascii="Arial Narrow" w:hAnsi="Arial Narrow"/>
                <w:b/>
                <w:sz w:val="16"/>
                <w:szCs w:val="16"/>
                <w:lang w:val="bg-BG"/>
              </w:rPr>
              <w:t>д.ю.н</w:t>
            </w:r>
            <w:proofErr w:type="spellEnd"/>
            <w:r w:rsidRPr="00EB64B5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А. Гиргинов, доц. д-р Д. Дончева –05.03.2017г., 8 </w:t>
            </w:r>
            <w:proofErr w:type="spellStart"/>
            <w:r w:rsidRPr="00EB64B5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EB64B5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</w:tr>
      <w:tr w:rsidR="0077512C" w:rsidRPr="009B2163" w:rsidTr="003075BF">
        <w:trPr>
          <w:trHeight w:val="204"/>
        </w:trPr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7512C" w:rsidRPr="002E1883" w:rsidRDefault="0077512C" w:rsidP="0022444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22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77512C" w:rsidRPr="002E1883" w:rsidRDefault="0077512C" w:rsidP="0062322A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030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512C" w:rsidRPr="000855A9" w:rsidRDefault="0077512C" w:rsidP="00E7291B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09</w:t>
            </w:r>
            <w:r w:rsidR="00210499"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>:</w:t>
            </w:r>
            <w:r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>00ч.  до 1</w:t>
            </w:r>
            <w:r w:rsidR="00E7291B"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>6</w:t>
            </w:r>
            <w:r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>:</w:t>
            </w:r>
            <w:r w:rsidR="00E7291B"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>3</w:t>
            </w:r>
            <w:r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>0ч. Лекции по Дипломатическо и консулско право, гл. ас. д-р Т. Коларов –21.05.,</w:t>
            </w:r>
            <w:r w:rsidR="002C4684"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>28.05.,</w:t>
            </w:r>
            <w:r w:rsidR="00CA490E"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9 </w:t>
            </w:r>
            <w:proofErr w:type="spellStart"/>
            <w:r w:rsidR="00CA490E"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CA490E"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  <w:r w:rsidR="002C4684"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</w:p>
        </w:tc>
      </w:tr>
      <w:tr w:rsidR="0077512C" w:rsidRPr="009B2163" w:rsidTr="00683076">
        <w:trPr>
          <w:trHeight w:val="180"/>
        </w:trPr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7512C" w:rsidRPr="002E1883" w:rsidRDefault="0077512C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22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77512C" w:rsidRPr="002E1883" w:rsidRDefault="0077512C" w:rsidP="0062322A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512C" w:rsidRPr="002E1883" w:rsidRDefault="0077512C" w:rsidP="005D1CBD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9</w:t>
            </w:r>
            <w:r w:rsidR="00210499">
              <w:rPr>
                <w:rFonts w:ascii="Arial Narrow" w:hAnsi="Arial Narrow"/>
                <w:b/>
                <w:sz w:val="16"/>
                <w:szCs w:val="16"/>
                <w:lang w:val="bg-BG"/>
              </w:rPr>
              <w:t>:00ч. до 16: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30ч. Лекции по Обичайно право – доц. д-р П. Не</w:t>
            </w:r>
            <w:r w:rsidR="004D0A60">
              <w:rPr>
                <w:rFonts w:ascii="Arial Narrow" w:hAnsi="Arial Narrow"/>
                <w:b/>
                <w:sz w:val="16"/>
                <w:szCs w:val="16"/>
                <w:lang w:val="bg-BG"/>
              </w:rPr>
              <w:t>делева –</w:t>
            </w:r>
            <w:r w:rsidR="004D0A60" w:rsidRPr="004D0A60">
              <w:rPr>
                <w:rFonts w:ascii="Arial Narrow" w:hAnsi="Arial Narrow"/>
                <w:b/>
                <w:sz w:val="16"/>
                <w:szCs w:val="16"/>
                <w:lang w:val="bg-BG"/>
              </w:rPr>
              <w:t>1</w:t>
            </w:r>
            <w:r w:rsidR="00337BF6">
              <w:rPr>
                <w:rFonts w:ascii="Arial Narrow" w:hAnsi="Arial Narrow"/>
                <w:b/>
                <w:sz w:val="16"/>
                <w:szCs w:val="16"/>
                <w:lang w:val="bg-BG"/>
              </w:rPr>
              <w:t>2.03.</w:t>
            </w:r>
            <w:r w:rsidR="00F4606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– 10 </w:t>
            </w:r>
            <w:proofErr w:type="spellStart"/>
            <w:r w:rsidR="00F46061"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F46061"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  <w:r w:rsidR="00337BF6"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>, 19</w:t>
            </w:r>
            <w:r w:rsidR="004D0A60"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>.03.</w:t>
            </w:r>
            <w:r w:rsidR="003555A9"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– </w:t>
            </w:r>
            <w:r w:rsidR="005D1CBD"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54 </w:t>
            </w:r>
            <w:proofErr w:type="spellStart"/>
            <w:r w:rsidR="005D1CBD"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="005D1CBD"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  <w:r w:rsidR="00CE0FFC"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>,,</w:t>
            </w:r>
            <w:r w:rsidR="003555A9"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="00337BF6"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>26</w:t>
            </w:r>
            <w:r w:rsidR="004D0A60"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>.0</w:t>
            </w:r>
            <w:r w:rsidR="00337BF6"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>3</w:t>
            </w:r>
            <w:r w:rsidR="004D0A60"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  <w:r w:rsidR="003555A9"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- </w:t>
            </w:r>
            <w:r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10 </w:t>
            </w:r>
            <w:proofErr w:type="spellStart"/>
            <w:r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0855A9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</w:tr>
      <w:tr w:rsidR="007138BC" w:rsidRPr="009B2163" w:rsidTr="00683076">
        <w:trPr>
          <w:trHeight w:val="180"/>
        </w:trPr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138BC" w:rsidRPr="002E1883" w:rsidRDefault="007138BC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22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7138BC" w:rsidRPr="002E1883" w:rsidRDefault="007138BC" w:rsidP="0062322A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38BC" w:rsidRPr="00545FEA" w:rsidRDefault="00A8620C" w:rsidP="00A8620C">
            <w:pP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</w:pPr>
            <w:r w:rsidRPr="00545FEA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От 9:30ч. до 17:00ч. Лекции по Сравнително конституционно право -  д-р Б. Цеков, 14.05. – 10 </w:t>
            </w:r>
            <w:proofErr w:type="spellStart"/>
            <w:r w:rsidRPr="00545FEA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ауд</w:t>
            </w:r>
            <w:proofErr w:type="spellEnd"/>
            <w:r w:rsidRPr="00545FEA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.</w:t>
            </w:r>
          </w:p>
        </w:tc>
      </w:tr>
      <w:tr w:rsidR="0077512C" w:rsidRPr="009B2163" w:rsidTr="0077512C">
        <w:trPr>
          <w:trHeight w:val="180"/>
        </w:trPr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7512C" w:rsidRPr="002E1883" w:rsidRDefault="0077512C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22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77512C" w:rsidRPr="002E1883" w:rsidRDefault="0077512C" w:rsidP="0062322A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512C" w:rsidRPr="002E1883" w:rsidRDefault="0077512C" w:rsidP="00337BF6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9</w:t>
            </w:r>
            <w:r w:rsidR="00210499">
              <w:rPr>
                <w:rFonts w:ascii="Arial Narrow" w:hAnsi="Arial Narrow"/>
                <w:b/>
                <w:sz w:val="16"/>
                <w:szCs w:val="16"/>
                <w:lang w:val="bg-BG"/>
              </w:rPr>
              <w:t>: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00ч. до 16</w:t>
            </w:r>
            <w:r w:rsidR="00210499">
              <w:rPr>
                <w:rFonts w:ascii="Arial Narrow" w:hAnsi="Arial Narrow"/>
                <w:b/>
                <w:sz w:val="16"/>
                <w:szCs w:val="16"/>
                <w:lang w:val="bg-BG"/>
              </w:rPr>
              <w:t>: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30ч. Лекции по Правен режим на вероизповеданията –</w:t>
            </w:r>
            <w:r w:rsidR="00696485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доц. д-р П. Неделева – </w:t>
            </w:r>
            <w:r w:rsidR="00337BF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09.04., </w:t>
            </w:r>
            <w:r w:rsidR="00696485"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30.04.,</w:t>
            </w:r>
            <w:r w:rsidR="004D0A60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10 </w:t>
            </w:r>
            <w:proofErr w:type="spellStart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</w:tr>
      <w:tr w:rsidR="0077512C" w:rsidRPr="009B2163" w:rsidTr="00B3073F">
        <w:trPr>
          <w:trHeight w:val="180"/>
        </w:trPr>
        <w:tc>
          <w:tcPr>
            <w:tcW w:w="19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512C" w:rsidRPr="002E1883" w:rsidRDefault="0077512C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2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7512C" w:rsidRPr="002E1883" w:rsidRDefault="0077512C" w:rsidP="0062322A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030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7512C" w:rsidRPr="002E1883" w:rsidRDefault="0077512C" w:rsidP="00EA623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Лекции по Криминалистика – проф. д.ю.н. Й. Кунчев</w:t>
            </w:r>
            <w:r w:rsidR="00EA623F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-</w:t>
            </w:r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2.04.,  9 </w:t>
            </w:r>
            <w:proofErr w:type="spellStart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2E1883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</w:tr>
    </w:tbl>
    <w:p w:rsidR="006124CD" w:rsidRPr="002E1883" w:rsidRDefault="006124CD">
      <w:pPr>
        <w:rPr>
          <w:rFonts w:ascii="Arial Narrow" w:hAnsi="Arial Narrow"/>
          <w:sz w:val="16"/>
          <w:szCs w:val="16"/>
          <w:lang w:val="bg-BG"/>
        </w:rPr>
      </w:pPr>
    </w:p>
    <w:sectPr w:rsidR="006124CD" w:rsidRPr="002E1883" w:rsidSect="003D5315">
      <w:pgSz w:w="16838" w:h="11906" w:orient="landscape"/>
      <w:pgMar w:top="73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A4B4C"/>
    <w:multiLevelType w:val="hybridMultilevel"/>
    <w:tmpl w:val="881C4448"/>
    <w:lvl w:ilvl="0" w:tplc="BD503C88">
      <w:start w:val="2"/>
      <w:numFmt w:val="bullet"/>
      <w:lvlText w:val="-"/>
      <w:lvlJc w:val="left"/>
      <w:pPr>
        <w:ind w:left="396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C2"/>
    <w:rsid w:val="00001330"/>
    <w:rsid w:val="0000230C"/>
    <w:rsid w:val="00011E95"/>
    <w:rsid w:val="00014B22"/>
    <w:rsid w:val="0002240C"/>
    <w:rsid w:val="00025EFB"/>
    <w:rsid w:val="00042A81"/>
    <w:rsid w:val="00051125"/>
    <w:rsid w:val="000564C0"/>
    <w:rsid w:val="00061EF4"/>
    <w:rsid w:val="00063DFF"/>
    <w:rsid w:val="000855A9"/>
    <w:rsid w:val="00090066"/>
    <w:rsid w:val="000931CA"/>
    <w:rsid w:val="000B1BA6"/>
    <w:rsid w:val="000B74FD"/>
    <w:rsid w:val="000C55D5"/>
    <w:rsid w:val="000D1BDB"/>
    <w:rsid w:val="000D424E"/>
    <w:rsid w:val="000E3D90"/>
    <w:rsid w:val="000E4BF7"/>
    <w:rsid w:val="000F4166"/>
    <w:rsid w:val="00130F78"/>
    <w:rsid w:val="00137381"/>
    <w:rsid w:val="00144C2A"/>
    <w:rsid w:val="00146161"/>
    <w:rsid w:val="00152A4F"/>
    <w:rsid w:val="00174A9F"/>
    <w:rsid w:val="00183302"/>
    <w:rsid w:val="00193497"/>
    <w:rsid w:val="001944DF"/>
    <w:rsid w:val="001B280D"/>
    <w:rsid w:val="001B3096"/>
    <w:rsid w:val="001B42F9"/>
    <w:rsid w:val="001B5D05"/>
    <w:rsid w:val="001D09E2"/>
    <w:rsid w:val="001D681A"/>
    <w:rsid w:val="001D7592"/>
    <w:rsid w:val="001F340C"/>
    <w:rsid w:val="001F4DDC"/>
    <w:rsid w:val="002032E4"/>
    <w:rsid w:val="00210499"/>
    <w:rsid w:val="0022444F"/>
    <w:rsid w:val="00225ED0"/>
    <w:rsid w:val="00231FD7"/>
    <w:rsid w:val="002333AC"/>
    <w:rsid w:val="00234371"/>
    <w:rsid w:val="00241FCC"/>
    <w:rsid w:val="00250921"/>
    <w:rsid w:val="00264FF4"/>
    <w:rsid w:val="00265AB1"/>
    <w:rsid w:val="002854EF"/>
    <w:rsid w:val="0028639C"/>
    <w:rsid w:val="00286F39"/>
    <w:rsid w:val="00287C06"/>
    <w:rsid w:val="002A6328"/>
    <w:rsid w:val="002A71F8"/>
    <w:rsid w:val="002C4684"/>
    <w:rsid w:val="002D0953"/>
    <w:rsid w:val="002E1883"/>
    <w:rsid w:val="002E23F9"/>
    <w:rsid w:val="002E7768"/>
    <w:rsid w:val="00310975"/>
    <w:rsid w:val="00311160"/>
    <w:rsid w:val="003234DC"/>
    <w:rsid w:val="003347A0"/>
    <w:rsid w:val="00334F6B"/>
    <w:rsid w:val="00335430"/>
    <w:rsid w:val="003362FD"/>
    <w:rsid w:val="00337BF6"/>
    <w:rsid w:val="003437CA"/>
    <w:rsid w:val="0034618D"/>
    <w:rsid w:val="003555A9"/>
    <w:rsid w:val="003624D8"/>
    <w:rsid w:val="00366857"/>
    <w:rsid w:val="003677FC"/>
    <w:rsid w:val="003773A0"/>
    <w:rsid w:val="003861B3"/>
    <w:rsid w:val="0038635D"/>
    <w:rsid w:val="00387122"/>
    <w:rsid w:val="00391505"/>
    <w:rsid w:val="003A4D9C"/>
    <w:rsid w:val="003B78C2"/>
    <w:rsid w:val="003C1D69"/>
    <w:rsid w:val="003C4733"/>
    <w:rsid w:val="003C4EC4"/>
    <w:rsid w:val="003C7646"/>
    <w:rsid w:val="003D2E74"/>
    <w:rsid w:val="003D36CD"/>
    <w:rsid w:val="003D5315"/>
    <w:rsid w:val="003D7266"/>
    <w:rsid w:val="003E0EEA"/>
    <w:rsid w:val="003E61E8"/>
    <w:rsid w:val="003F1CEB"/>
    <w:rsid w:val="004063C6"/>
    <w:rsid w:val="0042043F"/>
    <w:rsid w:val="004236F4"/>
    <w:rsid w:val="0043124F"/>
    <w:rsid w:val="0043126A"/>
    <w:rsid w:val="0043440C"/>
    <w:rsid w:val="004430DD"/>
    <w:rsid w:val="00451D08"/>
    <w:rsid w:val="00454B99"/>
    <w:rsid w:val="00456B28"/>
    <w:rsid w:val="0046138C"/>
    <w:rsid w:val="00464B4E"/>
    <w:rsid w:val="004713A0"/>
    <w:rsid w:val="00475785"/>
    <w:rsid w:val="00477041"/>
    <w:rsid w:val="004833FF"/>
    <w:rsid w:val="00484B02"/>
    <w:rsid w:val="00495B2E"/>
    <w:rsid w:val="004A1505"/>
    <w:rsid w:val="004A7044"/>
    <w:rsid w:val="004A7A22"/>
    <w:rsid w:val="004D05CD"/>
    <w:rsid w:val="004D0A60"/>
    <w:rsid w:val="004D1206"/>
    <w:rsid w:val="004D40CF"/>
    <w:rsid w:val="004D7A02"/>
    <w:rsid w:val="004E4917"/>
    <w:rsid w:val="004F02DB"/>
    <w:rsid w:val="00505E4E"/>
    <w:rsid w:val="00510A73"/>
    <w:rsid w:val="00516261"/>
    <w:rsid w:val="00525772"/>
    <w:rsid w:val="00525EB7"/>
    <w:rsid w:val="0052792C"/>
    <w:rsid w:val="00531D42"/>
    <w:rsid w:val="00541A9E"/>
    <w:rsid w:val="00545FEA"/>
    <w:rsid w:val="0057208D"/>
    <w:rsid w:val="0057390C"/>
    <w:rsid w:val="00581733"/>
    <w:rsid w:val="005901E7"/>
    <w:rsid w:val="005A4D41"/>
    <w:rsid w:val="005A63E7"/>
    <w:rsid w:val="005C7AAD"/>
    <w:rsid w:val="005D1CBD"/>
    <w:rsid w:val="005E1496"/>
    <w:rsid w:val="005F3E1B"/>
    <w:rsid w:val="0061044B"/>
    <w:rsid w:val="006124CD"/>
    <w:rsid w:val="006169E3"/>
    <w:rsid w:val="0062322A"/>
    <w:rsid w:val="00624690"/>
    <w:rsid w:val="00625183"/>
    <w:rsid w:val="006310D1"/>
    <w:rsid w:val="00633B6B"/>
    <w:rsid w:val="00633C0A"/>
    <w:rsid w:val="0064232F"/>
    <w:rsid w:val="00645499"/>
    <w:rsid w:val="006534A5"/>
    <w:rsid w:val="00654718"/>
    <w:rsid w:val="00664D2B"/>
    <w:rsid w:val="00672653"/>
    <w:rsid w:val="00680933"/>
    <w:rsid w:val="0068278C"/>
    <w:rsid w:val="00686AA0"/>
    <w:rsid w:val="006923CD"/>
    <w:rsid w:val="00696485"/>
    <w:rsid w:val="006A0256"/>
    <w:rsid w:val="006A5189"/>
    <w:rsid w:val="006A5B11"/>
    <w:rsid w:val="006B049E"/>
    <w:rsid w:val="006B0905"/>
    <w:rsid w:val="006B0EFD"/>
    <w:rsid w:val="006C229B"/>
    <w:rsid w:val="006C3A63"/>
    <w:rsid w:val="006E6036"/>
    <w:rsid w:val="006F0085"/>
    <w:rsid w:val="006F0CC1"/>
    <w:rsid w:val="006F408B"/>
    <w:rsid w:val="006F547B"/>
    <w:rsid w:val="00701869"/>
    <w:rsid w:val="007020C5"/>
    <w:rsid w:val="00703D8F"/>
    <w:rsid w:val="00706F70"/>
    <w:rsid w:val="007128D4"/>
    <w:rsid w:val="007131BD"/>
    <w:rsid w:val="007138BC"/>
    <w:rsid w:val="007213E1"/>
    <w:rsid w:val="00731523"/>
    <w:rsid w:val="00737E05"/>
    <w:rsid w:val="00743858"/>
    <w:rsid w:val="00751DE4"/>
    <w:rsid w:val="00762FB8"/>
    <w:rsid w:val="00764157"/>
    <w:rsid w:val="0076731A"/>
    <w:rsid w:val="00771713"/>
    <w:rsid w:val="00774EFB"/>
    <w:rsid w:val="0077512C"/>
    <w:rsid w:val="00794ECB"/>
    <w:rsid w:val="007C2C26"/>
    <w:rsid w:val="007C65DB"/>
    <w:rsid w:val="007D4FAD"/>
    <w:rsid w:val="007D749F"/>
    <w:rsid w:val="00803936"/>
    <w:rsid w:val="00814A47"/>
    <w:rsid w:val="0082163D"/>
    <w:rsid w:val="00822291"/>
    <w:rsid w:val="008224EC"/>
    <w:rsid w:val="008402BD"/>
    <w:rsid w:val="00844E23"/>
    <w:rsid w:val="0084626E"/>
    <w:rsid w:val="00885093"/>
    <w:rsid w:val="00886BCA"/>
    <w:rsid w:val="0088798B"/>
    <w:rsid w:val="0089365B"/>
    <w:rsid w:val="00897C64"/>
    <w:rsid w:val="008A1C86"/>
    <w:rsid w:val="008A541D"/>
    <w:rsid w:val="008C1023"/>
    <w:rsid w:val="008C11FC"/>
    <w:rsid w:val="008C1D23"/>
    <w:rsid w:val="008C641B"/>
    <w:rsid w:val="008D1B0E"/>
    <w:rsid w:val="008E1EB3"/>
    <w:rsid w:val="008E315D"/>
    <w:rsid w:val="008E3482"/>
    <w:rsid w:val="008E6696"/>
    <w:rsid w:val="008E762C"/>
    <w:rsid w:val="00900853"/>
    <w:rsid w:val="00921C61"/>
    <w:rsid w:val="00925BC7"/>
    <w:rsid w:val="00933F37"/>
    <w:rsid w:val="00942771"/>
    <w:rsid w:val="009562C3"/>
    <w:rsid w:val="00963D1F"/>
    <w:rsid w:val="00967D5D"/>
    <w:rsid w:val="00990394"/>
    <w:rsid w:val="00990B75"/>
    <w:rsid w:val="00995581"/>
    <w:rsid w:val="009A141B"/>
    <w:rsid w:val="009B2163"/>
    <w:rsid w:val="009C0EC2"/>
    <w:rsid w:val="009C2030"/>
    <w:rsid w:val="009E197B"/>
    <w:rsid w:val="009E1B3F"/>
    <w:rsid w:val="009E4655"/>
    <w:rsid w:val="009F7F40"/>
    <w:rsid w:val="00A0095F"/>
    <w:rsid w:val="00A01CE1"/>
    <w:rsid w:val="00A078AC"/>
    <w:rsid w:val="00A15963"/>
    <w:rsid w:val="00A21E47"/>
    <w:rsid w:val="00A26D06"/>
    <w:rsid w:val="00A45342"/>
    <w:rsid w:val="00A47D84"/>
    <w:rsid w:val="00A603FE"/>
    <w:rsid w:val="00A747EA"/>
    <w:rsid w:val="00A83B03"/>
    <w:rsid w:val="00A8620C"/>
    <w:rsid w:val="00A86CC4"/>
    <w:rsid w:val="00A91C39"/>
    <w:rsid w:val="00AA35D7"/>
    <w:rsid w:val="00AA5AAD"/>
    <w:rsid w:val="00AA7185"/>
    <w:rsid w:val="00AD4CE1"/>
    <w:rsid w:val="00AE4B70"/>
    <w:rsid w:val="00B059E3"/>
    <w:rsid w:val="00B0683B"/>
    <w:rsid w:val="00B27776"/>
    <w:rsid w:val="00B33B1C"/>
    <w:rsid w:val="00B42F60"/>
    <w:rsid w:val="00B43593"/>
    <w:rsid w:val="00B46AD7"/>
    <w:rsid w:val="00B67928"/>
    <w:rsid w:val="00B701C2"/>
    <w:rsid w:val="00B81C0A"/>
    <w:rsid w:val="00B829C5"/>
    <w:rsid w:val="00B90948"/>
    <w:rsid w:val="00B9153A"/>
    <w:rsid w:val="00B963E3"/>
    <w:rsid w:val="00BA3256"/>
    <w:rsid w:val="00BA5625"/>
    <w:rsid w:val="00BB1945"/>
    <w:rsid w:val="00BB479D"/>
    <w:rsid w:val="00BB6916"/>
    <w:rsid w:val="00BC7436"/>
    <w:rsid w:val="00BF0C85"/>
    <w:rsid w:val="00C12861"/>
    <w:rsid w:val="00C205BB"/>
    <w:rsid w:val="00C21EAC"/>
    <w:rsid w:val="00C22459"/>
    <w:rsid w:val="00C258D2"/>
    <w:rsid w:val="00C27BC8"/>
    <w:rsid w:val="00C3527E"/>
    <w:rsid w:val="00C37ADA"/>
    <w:rsid w:val="00C40D55"/>
    <w:rsid w:val="00C55027"/>
    <w:rsid w:val="00C57B42"/>
    <w:rsid w:val="00C63774"/>
    <w:rsid w:val="00C67917"/>
    <w:rsid w:val="00C91AA7"/>
    <w:rsid w:val="00C97C6A"/>
    <w:rsid w:val="00CA490E"/>
    <w:rsid w:val="00CB6850"/>
    <w:rsid w:val="00CC00E7"/>
    <w:rsid w:val="00CC139C"/>
    <w:rsid w:val="00CC3236"/>
    <w:rsid w:val="00CD2376"/>
    <w:rsid w:val="00CD60F7"/>
    <w:rsid w:val="00CE071E"/>
    <w:rsid w:val="00CE0FFC"/>
    <w:rsid w:val="00D05FF3"/>
    <w:rsid w:val="00D13D37"/>
    <w:rsid w:val="00D17885"/>
    <w:rsid w:val="00D2459D"/>
    <w:rsid w:val="00D25273"/>
    <w:rsid w:val="00D25AE4"/>
    <w:rsid w:val="00D26E78"/>
    <w:rsid w:val="00D368D9"/>
    <w:rsid w:val="00D54536"/>
    <w:rsid w:val="00D71EFC"/>
    <w:rsid w:val="00D73586"/>
    <w:rsid w:val="00D816EE"/>
    <w:rsid w:val="00D92F27"/>
    <w:rsid w:val="00D972D5"/>
    <w:rsid w:val="00DA24BC"/>
    <w:rsid w:val="00DA7AF6"/>
    <w:rsid w:val="00DD32AC"/>
    <w:rsid w:val="00DD778F"/>
    <w:rsid w:val="00DE6C22"/>
    <w:rsid w:val="00DE7E29"/>
    <w:rsid w:val="00DF29B7"/>
    <w:rsid w:val="00DF413E"/>
    <w:rsid w:val="00DF7D19"/>
    <w:rsid w:val="00E119EE"/>
    <w:rsid w:val="00E11B1A"/>
    <w:rsid w:val="00E309BC"/>
    <w:rsid w:val="00E33C12"/>
    <w:rsid w:val="00E35FEC"/>
    <w:rsid w:val="00E5507D"/>
    <w:rsid w:val="00E56ED5"/>
    <w:rsid w:val="00E7291B"/>
    <w:rsid w:val="00E80DCB"/>
    <w:rsid w:val="00E822A2"/>
    <w:rsid w:val="00E85785"/>
    <w:rsid w:val="00E87E94"/>
    <w:rsid w:val="00E9760F"/>
    <w:rsid w:val="00EA623F"/>
    <w:rsid w:val="00EB07CB"/>
    <w:rsid w:val="00EB1B73"/>
    <w:rsid w:val="00EB1BC0"/>
    <w:rsid w:val="00EB4152"/>
    <w:rsid w:val="00EB64B5"/>
    <w:rsid w:val="00EB6D99"/>
    <w:rsid w:val="00ED0FD4"/>
    <w:rsid w:val="00ED252B"/>
    <w:rsid w:val="00ED258F"/>
    <w:rsid w:val="00ED36E3"/>
    <w:rsid w:val="00F13211"/>
    <w:rsid w:val="00F20117"/>
    <w:rsid w:val="00F208CE"/>
    <w:rsid w:val="00F24C6D"/>
    <w:rsid w:val="00F26BB1"/>
    <w:rsid w:val="00F277E8"/>
    <w:rsid w:val="00F46061"/>
    <w:rsid w:val="00F50B4B"/>
    <w:rsid w:val="00F676BD"/>
    <w:rsid w:val="00F77461"/>
    <w:rsid w:val="00F901C5"/>
    <w:rsid w:val="00F93189"/>
    <w:rsid w:val="00F95962"/>
    <w:rsid w:val="00FA1044"/>
    <w:rsid w:val="00FA7D08"/>
    <w:rsid w:val="00FB16F9"/>
    <w:rsid w:val="00FB3CA7"/>
    <w:rsid w:val="00FB65A2"/>
    <w:rsid w:val="00FB7B90"/>
    <w:rsid w:val="00FC354C"/>
    <w:rsid w:val="00FC65DF"/>
    <w:rsid w:val="00FE52D1"/>
    <w:rsid w:val="00F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B767E-9A14-4478-A6A2-0CFC730B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7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85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1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Law_Secretary2</dc:creator>
  <cp:lastModifiedBy>Law_Secretary2</cp:lastModifiedBy>
  <cp:revision>118</cp:revision>
  <cp:lastPrinted>2017-02-13T11:40:00Z</cp:lastPrinted>
  <dcterms:created xsi:type="dcterms:W3CDTF">2017-02-10T06:46:00Z</dcterms:created>
  <dcterms:modified xsi:type="dcterms:W3CDTF">2017-05-29T11:18:00Z</dcterms:modified>
</cp:coreProperties>
</file>