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242024">
        <w:rPr>
          <w:color w:val="FF0000"/>
          <w:sz w:val="36"/>
          <w:lang w:val="en-US"/>
        </w:rPr>
        <w:t>81353</w:t>
      </w:r>
      <w:bookmarkStart w:id="0" w:name="_GoBack"/>
      <w:bookmarkEnd w:id="0"/>
      <w:r>
        <w:rPr>
          <w:color w:val="FF0000"/>
          <w:sz w:val="36"/>
        </w:rPr>
        <w:t>201</w:t>
      </w:r>
      <w:r w:rsidR="00F07E15">
        <w:rPr>
          <w:color w:val="FF0000"/>
          <w:sz w:val="36"/>
        </w:rPr>
        <w:t>6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Pr="001648AB" w:rsidRDefault="001648AB" w:rsidP="001648AB"/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2A0558" w:rsidRPr="00456211" w:rsidRDefault="001648AB" w:rsidP="002A0558">
      <w:pPr>
        <w:spacing w:line="200" w:lineRule="atLeast"/>
        <w:ind w:left="-28"/>
        <w:jc w:val="both"/>
        <w:rPr>
          <w:i/>
        </w:rPr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2A0558">
        <w:t>Изберете страница с ширина 15 cm и височина 12 cm и вертикална ориентация</w:t>
      </w:r>
      <w:r w:rsidR="002A0558" w:rsidRPr="00456211">
        <w:t xml:space="preserve"> (</w:t>
      </w:r>
      <w:r w:rsidR="002A0558">
        <w:t>портрет</w:t>
      </w:r>
      <w:r w:rsidR="002A0558" w:rsidRPr="00456211">
        <w:t>)</w:t>
      </w:r>
      <w:r w:rsidR="002A0558">
        <w:t xml:space="preserve"> с ляво подравняване на текста с разстояние между редовете 8 </w:t>
      </w:r>
      <w:proofErr w:type="spellStart"/>
      <w:r w:rsidR="002A0558">
        <w:rPr>
          <w:lang w:val="en-US"/>
        </w:rPr>
        <w:t>pt</w:t>
      </w:r>
      <w:proofErr w:type="spellEnd"/>
      <w:r w:rsidR="002A0558">
        <w:rPr>
          <w:b/>
          <w:i/>
        </w:rPr>
        <w:t xml:space="preserve"> </w:t>
      </w:r>
      <w:r w:rsidR="002A0558">
        <w:t>(</w:t>
      </w:r>
      <w:proofErr w:type="spellStart"/>
      <w:r w:rsidR="002A0558">
        <w:rPr>
          <w:b/>
          <w:i/>
        </w:rPr>
        <w:t>Exactly</w:t>
      </w:r>
      <w:proofErr w:type="spellEnd"/>
      <w:r w:rsidR="002A0558">
        <w:t>)</w:t>
      </w:r>
      <w:r w:rsidR="002A0558">
        <w:rPr>
          <w:i/>
        </w:rPr>
        <w:t>.</w:t>
      </w:r>
    </w:p>
    <w:p w:rsidR="002A0558" w:rsidRPr="00E277C2" w:rsidRDefault="002A0558" w:rsidP="002A0558">
      <w:pPr>
        <w:ind w:left="-28"/>
        <w:jc w:val="both"/>
      </w:pPr>
      <w:r>
        <w:t xml:space="preserve">Изберете шрифт </w:t>
      </w:r>
      <w:r>
        <w:rPr>
          <w:lang w:val="en-US"/>
        </w:rPr>
        <w:t>Goudy</w:t>
      </w:r>
      <w:r w:rsidRPr="002A0558">
        <w:t xml:space="preserve"> </w:t>
      </w:r>
      <w:r>
        <w:rPr>
          <w:lang w:val="en-US"/>
        </w:rPr>
        <w:t>Old</w:t>
      </w:r>
      <w:r w:rsidRPr="002A0558">
        <w:t xml:space="preserve"> </w:t>
      </w:r>
      <w:r>
        <w:rPr>
          <w:lang w:val="en-US"/>
        </w:rPr>
        <w:t>Style</w:t>
      </w:r>
      <w:r w:rsidRPr="002A0558">
        <w:t xml:space="preserve">, </w:t>
      </w:r>
      <w:r>
        <w:t xml:space="preserve">размер </w:t>
      </w:r>
      <w:r w:rsidRPr="002A0558">
        <w:t>10.</w:t>
      </w:r>
      <w:r>
        <w:t xml:space="preserve"> </w:t>
      </w:r>
    </w:p>
    <w:p w:rsidR="002A0558" w:rsidRDefault="002A0558" w:rsidP="002A0558">
      <w:pPr>
        <w:tabs>
          <w:tab w:val="left" w:pos="840"/>
        </w:tabs>
        <w:jc w:val="both"/>
      </w:pPr>
      <w:r>
        <w:t>Задайте следните отмествания:</w:t>
      </w:r>
    </w:p>
    <w:p w:rsidR="002A0558" w:rsidRDefault="002A0558" w:rsidP="002A0558">
      <w:pPr>
        <w:numPr>
          <w:ilvl w:val="1"/>
          <w:numId w:val="5"/>
        </w:numPr>
        <w:jc w:val="both"/>
      </w:pPr>
      <w:r>
        <w:t>отместване за първи ред на параграфа – 1 cm;</w:t>
      </w:r>
    </w:p>
    <w:p w:rsidR="002A0558" w:rsidRDefault="002A0558" w:rsidP="002A0558">
      <w:pPr>
        <w:numPr>
          <w:ilvl w:val="1"/>
          <w:numId w:val="5"/>
        </w:numPr>
        <w:jc w:val="both"/>
      </w:pPr>
      <w:r>
        <w:t>отместване за всички останали редове на параграфа – 0 cm;</w:t>
      </w:r>
    </w:p>
    <w:p w:rsidR="002A0558" w:rsidRDefault="002A0558" w:rsidP="002A0558">
      <w:pPr>
        <w:numPr>
          <w:ilvl w:val="1"/>
          <w:numId w:val="5"/>
        </w:numPr>
        <w:jc w:val="both"/>
      </w:pPr>
      <w:r>
        <w:t>отместване за края на редове на параграфа – 0 cm;</w:t>
      </w:r>
    </w:p>
    <w:p w:rsidR="002A0558" w:rsidRDefault="002A0558" w:rsidP="002A0558">
      <w:pPr>
        <w:spacing w:line="200" w:lineRule="atLeast"/>
        <w:ind w:left="-28"/>
        <w:jc w:val="both"/>
      </w:pPr>
      <w:r>
        <w:t xml:space="preserve">Номерирайте страниците без първата с арабски цифри. </w:t>
      </w:r>
    </w:p>
    <w:p w:rsidR="002A0558" w:rsidRPr="00F17DC0" w:rsidRDefault="002A0558" w:rsidP="002A0558">
      <w:pPr>
        <w:tabs>
          <w:tab w:val="num" w:pos="900"/>
        </w:tabs>
        <w:jc w:val="both"/>
      </w:pPr>
      <w:r w:rsidRPr="00F17DC0">
        <w:t>В дясната част на горния колонтитул въведете темата на вашия текст, а в долния – вляво: номера на страницата, а в дясно – датата на създаване на документа</w:t>
      </w:r>
      <w:r>
        <w:t xml:space="preserve">,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</w:t>
      </w:r>
      <w:r w:rsidRPr="00F17DC0">
        <w:t>.</w:t>
      </w:r>
    </w:p>
    <w:p w:rsidR="002A0558" w:rsidRPr="00DC0F90" w:rsidRDefault="002A0558" w:rsidP="002A0558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2A0558">
      <w:pPr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EC5B45" w:rsidRPr="004C187E" w:rsidRDefault="00F07E15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4602096" cy="3009331"/>
            <wp:effectExtent l="0" t="0" r="825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87" cy="301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75" w:rsidRPr="005E0CA4" w:rsidRDefault="00046875" w:rsidP="005E0CA4"/>
    <w:p w:rsidR="009723B3" w:rsidRDefault="009723B3"/>
    <w:p w:rsidR="005E0CA4" w:rsidRDefault="005E0CA4"/>
    <w:p w:rsidR="005E0CA4" w:rsidRPr="005E0CA4" w:rsidRDefault="00F07E15">
      <w:r>
        <w:rPr>
          <w:noProof/>
          <w:lang w:eastAsia="bg-BG"/>
        </w:rPr>
        <w:lastRenderedPageBreak/>
        <w:drawing>
          <wp:inline distT="0" distB="0" distL="0" distR="0">
            <wp:extent cx="5165678" cy="24979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635" cy="249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58" w:rsidRDefault="00E90758"/>
    <w:p w:rsidR="00F07E15" w:rsidRPr="005E0CA4" w:rsidRDefault="00F07E15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242024" w:rsidRDefault="00242024" w:rsidP="00242024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242024" w:rsidRDefault="00242024" w:rsidP="00242024">
      <w:pPr>
        <w:pStyle w:val="ListParagraph"/>
        <w:rPr>
          <w:color w:val="FF0000"/>
          <w:sz w:val="40"/>
          <w:szCs w:val="40"/>
          <w:lang w:val="en-US"/>
        </w:rPr>
      </w:pPr>
    </w:p>
    <w:p w:rsidR="00242024" w:rsidRPr="001D0BC8" w:rsidRDefault="00242024" w:rsidP="00242024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242024" w:rsidRPr="001D0BC8" w:rsidRDefault="00242024" w:rsidP="00242024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242024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</w:p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242024" w:rsidRPr="001D0BC8" w:rsidRDefault="00242024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</w:p>
          <w:p w:rsidR="00242024" w:rsidRPr="001D0BC8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242024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</w:p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</w:p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</w:p>
          <w:p w:rsidR="00242024" w:rsidRPr="00FD3761" w:rsidRDefault="00242024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</w:p>
          <w:p w:rsidR="00242024" w:rsidRPr="00CA0536" w:rsidRDefault="00242024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</w:p>
          <w:p w:rsidR="00242024" w:rsidRPr="00CA0536" w:rsidRDefault="00242024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jc w:val="both"/>
            </w:pPr>
          </w:p>
          <w:p w:rsidR="00242024" w:rsidRPr="00CA0536" w:rsidRDefault="00242024" w:rsidP="0043775E">
            <w:pPr>
              <w:jc w:val="both"/>
            </w:pP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Pr="00CA0536" w:rsidRDefault="00242024" w:rsidP="0043775E">
            <w:pPr>
              <w:spacing w:before="20"/>
              <w:jc w:val="both"/>
            </w:pPr>
          </w:p>
          <w:p w:rsidR="00242024" w:rsidRPr="00CA0536" w:rsidRDefault="00242024" w:rsidP="0043775E">
            <w:pPr>
              <w:spacing w:before="20"/>
              <w:jc w:val="both"/>
            </w:pPr>
          </w:p>
        </w:tc>
      </w:tr>
    </w:tbl>
    <w:p w:rsidR="00242024" w:rsidRPr="00CA0536" w:rsidRDefault="00242024" w:rsidP="00242024">
      <w:pPr>
        <w:jc w:val="both"/>
        <w:rPr>
          <w:lang w:val="en-US"/>
        </w:rPr>
      </w:pPr>
    </w:p>
    <w:p w:rsidR="00242024" w:rsidRPr="00CA0536" w:rsidRDefault="00242024" w:rsidP="00242024">
      <w:pPr>
        <w:jc w:val="both"/>
        <w:rPr>
          <w:b/>
          <w:bCs/>
        </w:rPr>
      </w:pPr>
    </w:p>
    <w:p w:rsidR="00242024" w:rsidRPr="005E067F" w:rsidRDefault="00242024" w:rsidP="00242024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242024" w:rsidRPr="005E067F" w:rsidRDefault="00242024" w:rsidP="00242024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242024" w:rsidRPr="00CA0536" w:rsidRDefault="00242024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242024" w:rsidRPr="00CA0536" w:rsidRDefault="00242024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242024" w:rsidRPr="00CA0536" w:rsidRDefault="00242024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242024" w:rsidRPr="00CA0536" w:rsidRDefault="00242024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242024" w:rsidRPr="00CA0536" w:rsidRDefault="00242024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242024" w:rsidRPr="00CA0536" w:rsidRDefault="00242024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242024" w:rsidRPr="00CA0536" w:rsidRDefault="00242024" w:rsidP="0043775E">
            <w:pPr>
              <w:jc w:val="both"/>
            </w:pP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242024" w:rsidRPr="00CA0536" w:rsidRDefault="00242024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242024" w:rsidRPr="00CA0536" w:rsidRDefault="00242024" w:rsidP="0043775E">
            <w:pPr>
              <w:jc w:val="both"/>
            </w:pP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242024" w:rsidRPr="00CA0536" w:rsidRDefault="00242024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lastRenderedPageBreak/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242024" w:rsidRPr="00CA0536" w:rsidRDefault="00242024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242024" w:rsidRPr="00CA0536" w:rsidRDefault="00242024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242024" w:rsidRPr="00CA0536" w:rsidRDefault="00242024" w:rsidP="0043775E">
            <w:pPr>
              <w:jc w:val="both"/>
            </w:pPr>
          </w:p>
        </w:tc>
      </w:tr>
    </w:tbl>
    <w:p w:rsidR="00242024" w:rsidRPr="00CA0536" w:rsidRDefault="00242024" w:rsidP="00242024">
      <w:pPr>
        <w:jc w:val="both"/>
        <w:rPr>
          <w:b/>
          <w:bCs/>
        </w:rPr>
      </w:pPr>
    </w:p>
    <w:p w:rsidR="00242024" w:rsidRDefault="00242024" w:rsidP="00242024">
      <w:pPr>
        <w:jc w:val="both"/>
        <w:rPr>
          <w:b/>
          <w:bCs/>
        </w:rPr>
      </w:pPr>
    </w:p>
    <w:p w:rsidR="00242024" w:rsidRPr="00CA0536" w:rsidRDefault="00242024" w:rsidP="00242024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242024" w:rsidRPr="00CA0536" w:rsidRDefault="00242024" w:rsidP="00242024">
      <w:pPr>
        <w:jc w:val="both"/>
        <w:rPr>
          <w:lang w:val="en-US"/>
        </w:rPr>
      </w:pPr>
    </w:p>
    <w:p w:rsidR="00242024" w:rsidRPr="00CA0536" w:rsidRDefault="00242024" w:rsidP="00242024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242024" w:rsidRPr="00FD3761" w:rsidRDefault="00242024" w:rsidP="00242024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32.8pt">
            <v:imagedata r:id="rId8" o:title=""/>
          </v:shape>
        </w:object>
      </w:r>
    </w:p>
    <w:p w:rsidR="00242024" w:rsidRDefault="00242024" w:rsidP="00242024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242024" w:rsidRPr="00CA0536" w:rsidRDefault="00242024" w:rsidP="00242024">
      <w:pPr>
        <w:jc w:val="both"/>
        <w:rPr>
          <w:b/>
          <w:bCs/>
        </w:rPr>
      </w:pPr>
    </w:p>
    <w:p w:rsidR="00242024" w:rsidRDefault="00242024" w:rsidP="00242024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242024" w:rsidRDefault="00242024" w:rsidP="00242024">
      <w:pPr>
        <w:ind w:left="120"/>
        <w:jc w:val="both"/>
        <w:rPr>
          <w:i/>
          <w:iCs/>
        </w:rPr>
      </w:pPr>
    </w:p>
    <w:p w:rsidR="00242024" w:rsidRPr="00CA0536" w:rsidRDefault="00242024" w:rsidP="00242024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242024" w:rsidRPr="00CA0536" w:rsidRDefault="00242024" w:rsidP="00242024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242024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242024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242024" w:rsidRPr="00CA0536" w:rsidRDefault="00242024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jc w:val="both"/>
        <w:rPr>
          <w:lang w:val="en-US"/>
        </w:rPr>
      </w:pPr>
    </w:p>
    <w:p w:rsidR="00242024" w:rsidRPr="0063245F" w:rsidRDefault="00242024" w:rsidP="00242024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242024" w:rsidRDefault="00242024" w:rsidP="00242024">
      <w:pPr>
        <w:jc w:val="both"/>
      </w:pPr>
    </w:p>
    <w:p w:rsidR="00242024" w:rsidRPr="0063245F" w:rsidRDefault="00242024" w:rsidP="00242024">
      <w:pPr>
        <w:jc w:val="both"/>
      </w:pPr>
    </w:p>
    <w:p w:rsidR="00242024" w:rsidRDefault="00242024" w:rsidP="00242024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242024" w:rsidRPr="00AB75D8" w:rsidRDefault="00242024" w:rsidP="00242024">
      <w:pPr>
        <w:jc w:val="both"/>
        <w:rPr>
          <w:b/>
          <w:bCs/>
        </w:rPr>
      </w:pPr>
    </w:p>
    <w:p w:rsidR="00242024" w:rsidRPr="004963DF" w:rsidRDefault="00242024" w:rsidP="00242024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242024" w:rsidRPr="004963DF" w:rsidRDefault="00242024" w:rsidP="00242024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242024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242024" w:rsidRPr="00AB75D8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7.8pt;height:17.2pt">
                  <v:imagedata r:id="rId9" o:title=""/>
                </v:shape>
              </w:object>
            </w:r>
          </w:p>
        </w:tc>
        <w:tc>
          <w:tcPr>
            <w:tcW w:w="3651" w:type="dxa"/>
          </w:tcPr>
          <w:p w:rsidR="00242024" w:rsidRPr="00AB75D8" w:rsidRDefault="00242024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pt;height:17.2pt">
                  <v:imagedata r:id="rId10" o:title=""/>
                </v:shape>
              </w:object>
            </w:r>
          </w:p>
        </w:tc>
        <w:tc>
          <w:tcPr>
            <w:tcW w:w="2586" w:type="dxa"/>
          </w:tcPr>
          <w:p w:rsidR="00242024" w:rsidRPr="00AB75D8" w:rsidRDefault="00242024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pt;height:17.2pt">
                  <v:imagedata r:id="rId11" o:title=""/>
                </v:shape>
              </w:object>
            </w:r>
          </w:p>
        </w:tc>
      </w:tr>
      <w:tr w:rsidR="00242024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242024" w:rsidRPr="00AB75D8" w:rsidRDefault="00242024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3.05pt;height:31.15pt">
                  <v:imagedata r:id="rId12" o:title=""/>
                </v:shape>
              </w:object>
            </w:r>
          </w:p>
        </w:tc>
        <w:tc>
          <w:tcPr>
            <w:tcW w:w="3651" w:type="dxa"/>
          </w:tcPr>
          <w:p w:rsidR="00242024" w:rsidRPr="00AB75D8" w:rsidRDefault="00242024" w:rsidP="0043775E">
            <w:pPr>
              <w:jc w:val="both"/>
            </w:pPr>
            <w:r w:rsidRPr="00AB75D8">
              <w:object w:dxaOrig="1579" w:dyaOrig="639">
                <v:shape id="_x0000_i1030" type="#_x0000_t75" style="width:79pt;height:31.7pt">
                  <v:imagedata r:id="rId13" o:title=""/>
                </v:shape>
              </w:object>
            </w:r>
          </w:p>
        </w:tc>
        <w:tc>
          <w:tcPr>
            <w:tcW w:w="2586" w:type="dxa"/>
          </w:tcPr>
          <w:p w:rsidR="00242024" w:rsidRPr="00AB75D8" w:rsidRDefault="00242024" w:rsidP="0043775E">
            <w:pPr>
              <w:jc w:val="both"/>
            </w:pPr>
          </w:p>
        </w:tc>
      </w:tr>
    </w:tbl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jc w:val="both"/>
        <w:rPr>
          <w:lang w:val="en-US"/>
        </w:rPr>
      </w:pPr>
    </w:p>
    <w:p w:rsidR="00242024" w:rsidRPr="00AB75D8" w:rsidRDefault="00242024" w:rsidP="00242024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242024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9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10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1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2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3" o:title=""/>
                </v:shape>
              </w:object>
            </w:r>
          </w:p>
        </w:tc>
      </w:tr>
      <w:tr w:rsidR="00242024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242024" w:rsidRPr="00AB75D8" w:rsidRDefault="00242024" w:rsidP="0043775E">
            <w:pPr>
              <w:jc w:val="both"/>
              <w:rPr>
                <w:i/>
                <w:iCs/>
              </w:rPr>
            </w:pPr>
          </w:p>
        </w:tc>
      </w:tr>
    </w:tbl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rPr>
          <w:b/>
          <w:bCs/>
          <w:sz w:val="22"/>
        </w:rPr>
      </w:pPr>
    </w:p>
    <w:p w:rsidR="00242024" w:rsidRPr="00DB2E6D" w:rsidRDefault="00242024" w:rsidP="00242024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242024" w:rsidRPr="00DB2E6D" w:rsidRDefault="00242024" w:rsidP="00242024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242024" w:rsidRPr="00DB2E6D" w:rsidRDefault="00242024" w:rsidP="00242024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242024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242024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</w:p>
          <w:p w:rsidR="00242024" w:rsidRPr="00DB2E6D" w:rsidRDefault="00242024" w:rsidP="0043775E">
            <w:pPr>
              <w:spacing w:before="20"/>
              <w:jc w:val="both"/>
            </w:pPr>
          </w:p>
        </w:tc>
      </w:tr>
      <w:tr w:rsidR="00242024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</w:p>
          <w:p w:rsidR="00242024" w:rsidRPr="00DB2E6D" w:rsidRDefault="00242024" w:rsidP="0043775E">
            <w:pPr>
              <w:spacing w:before="20"/>
              <w:jc w:val="both"/>
            </w:pPr>
          </w:p>
        </w:tc>
      </w:tr>
      <w:tr w:rsidR="00242024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</w:p>
          <w:p w:rsidR="00242024" w:rsidRPr="00DB2E6D" w:rsidRDefault="00242024" w:rsidP="0043775E">
            <w:pPr>
              <w:spacing w:before="20"/>
              <w:jc w:val="both"/>
            </w:pPr>
          </w:p>
        </w:tc>
      </w:tr>
      <w:tr w:rsidR="00242024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</w:p>
          <w:p w:rsidR="00242024" w:rsidRPr="00DB2E6D" w:rsidRDefault="00242024" w:rsidP="0043775E">
            <w:pPr>
              <w:spacing w:before="20"/>
              <w:jc w:val="both"/>
            </w:pPr>
          </w:p>
        </w:tc>
      </w:tr>
      <w:tr w:rsidR="00242024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DB2E6D" w:rsidRDefault="00242024" w:rsidP="0043775E">
            <w:pPr>
              <w:spacing w:before="20"/>
              <w:jc w:val="both"/>
            </w:pPr>
          </w:p>
          <w:p w:rsidR="00242024" w:rsidRPr="00DB2E6D" w:rsidRDefault="00242024" w:rsidP="0043775E">
            <w:pPr>
              <w:spacing w:before="20"/>
              <w:jc w:val="both"/>
            </w:pPr>
          </w:p>
        </w:tc>
      </w:tr>
    </w:tbl>
    <w:p w:rsidR="00242024" w:rsidRDefault="00242024" w:rsidP="00242024">
      <w:pPr>
        <w:jc w:val="both"/>
        <w:rPr>
          <w:lang w:val="en-US"/>
        </w:rPr>
      </w:pPr>
    </w:p>
    <w:p w:rsidR="00242024" w:rsidRPr="00DB2E6D" w:rsidRDefault="00242024" w:rsidP="00242024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242024" w:rsidRPr="00DB2E6D" w:rsidRDefault="00242024" w:rsidP="00242024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242024" w:rsidRPr="00DB2E6D" w:rsidRDefault="00242024" w:rsidP="00242024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242024" w:rsidRPr="00F21E67" w:rsidRDefault="00242024" w:rsidP="00242024">
      <w:pPr>
        <w:jc w:val="both"/>
        <w:rPr>
          <w:lang w:val="ru-RU"/>
        </w:rPr>
      </w:pPr>
    </w:p>
    <w:p w:rsidR="00242024" w:rsidRPr="00B72C41" w:rsidRDefault="00242024" w:rsidP="00242024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242024" w:rsidRPr="00B72C41" w:rsidRDefault="00242024" w:rsidP="00242024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242024" w:rsidRDefault="00242024" w:rsidP="00242024">
      <w:pPr>
        <w:jc w:val="both"/>
        <w:rPr>
          <w:i/>
          <w:iCs/>
        </w:rPr>
      </w:pPr>
    </w:p>
    <w:p w:rsidR="00242024" w:rsidRPr="00B72C41" w:rsidRDefault="00242024" w:rsidP="00242024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lastRenderedPageBreak/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242024" w:rsidRPr="00B72C41" w:rsidRDefault="00242024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242024" w:rsidRPr="00B72C41" w:rsidRDefault="00242024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42024" w:rsidRPr="00B72C41" w:rsidRDefault="00242024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i/>
                <w:iCs/>
              </w:rPr>
            </w:pPr>
          </w:p>
        </w:tc>
      </w:tr>
    </w:tbl>
    <w:p w:rsidR="00242024" w:rsidRDefault="00242024" w:rsidP="00242024">
      <w:pPr>
        <w:jc w:val="both"/>
        <w:rPr>
          <w:lang w:val="en-US"/>
        </w:rPr>
      </w:pPr>
    </w:p>
    <w:p w:rsidR="00242024" w:rsidRPr="00B72C41" w:rsidRDefault="00242024" w:rsidP="00242024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242024" w:rsidRPr="00B72C41" w:rsidRDefault="00242024" w:rsidP="00242024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242024" w:rsidRPr="00B72C41" w:rsidRDefault="00242024" w:rsidP="00242024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242024" w:rsidRPr="00B72C41" w:rsidRDefault="00242024" w:rsidP="00242024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242024" w:rsidRPr="00B72C41" w:rsidRDefault="00242024" w:rsidP="00242024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242024" w:rsidRDefault="00242024" w:rsidP="00242024">
      <w:pPr>
        <w:jc w:val="both"/>
        <w:rPr>
          <w:i/>
          <w:iCs/>
        </w:rPr>
      </w:pPr>
    </w:p>
    <w:p w:rsidR="00242024" w:rsidRPr="00B72C41" w:rsidRDefault="00242024" w:rsidP="00242024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242024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242024" w:rsidRPr="00B72C41" w:rsidRDefault="00242024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242024" w:rsidRPr="00B72C41" w:rsidRDefault="00242024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242024" w:rsidRDefault="00242024" w:rsidP="0043775E">
            <w:pPr>
              <w:jc w:val="both"/>
            </w:pPr>
          </w:p>
          <w:p w:rsidR="00242024" w:rsidRDefault="00242024" w:rsidP="0043775E">
            <w:pPr>
              <w:jc w:val="both"/>
            </w:pPr>
          </w:p>
          <w:p w:rsidR="00242024" w:rsidRPr="00B72C41" w:rsidRDefault="00242024" w:rsidP="0043775E">
            <w:pPr>
              <w:jc w:val="both"/>
            </w:pPr>
          </w:p>
        </w:tc>
      </w:tr>
      <w:tr w:rsidR="00242024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</w:pPr>
          </w:p>
        </w:tc>
      </w:tr>
      <w:tr w:rsidR="00242024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</w:pPr>
          </w:p>
        </w:tc>
      </w:tr>
      <w:tr w:rsidR="00242024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</w:pPr>
          </w:p>
        </w:tc>
      </w:tr>
      <w:tr w:rsidR="00242024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</w:pPr>
          </w:p>
        </w:tc>
      </w:tr>
      <w:tr w:rsidR="00242024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242024" w:rsidRPr="00B72C41" w:rsidRDefault="00242024" w:rsidP="0043775E">
            <w:pPr>
              <w:jc w:val="both"/>
            </w:pPr>
          </w:p>
        </w:tc>
      </w:tr>
      <w:tr w:rsidR="00242024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B72C41" w:rsidRDefault="00242024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242024" w:rsidRPr="00B72C41" w:rsidRDefault="00242024" w:rsidP="0043775E">
            <w:pPr>
              <w:jc w:val="both"/>
            </w:pPr>
          </w:p>
        </w:tc>
      </w:tr>
    </w:tbl>
    <w:p w:rsidR="00242024" w:rsidRPr="00B72C41" w:rsidRDefault="00242024" w:rsidP="00242024">
      <w:pPr>
        <w:jc w:val="both"/>
        <w:rPr>
          <w:b/>
          <w:bCs/>
        </w:rPr>
      </w:pPr>
    </w:p>
    <w:p w:rsidR="00242024" w:rsidRDefault="00242024" w:rsidP="00242024">
      <w:pPr>
        <w:jc w:val="both"/>
        <w:rPr>
          <w:lang w:val="en-US"/>
        </w:rPr>
      </w:pPr>
    </w:p>
    <w:p w:rsidR="00242024" w:rsidRPr="00F34D16" w:rsidRDefault="00242024" w:rsidP="00242024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242024" w:rsidRPr="00F34D16" w:rsidRDefault="00242024" w:rsidP="00242024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242024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242024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242024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F34D16" w:rsidRDefault="00242024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0,5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0,25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1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1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1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242024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B72C41" w:rsidRDefault="00242024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B72C41" w:rsidRDefault="00242024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B72C41" w:rsidRDefault="00242024" w:rsidP="0043775E">
            <w:pPr>
              <w:jc w:val="both"/>
            </w:pPr>
            <w:r w:rsidRPr="00B72C41">
              <w:t>0,1</w:t>
            </w:r>
          </w:p>
        </w:tc>
      </w:tr>
    </w:tbl>
    <w:p w:rsidR="00242024" w:rsidRDefault="00242024" w:rsidP="00242024">
      <w:pPr>
        <w:jc w:val="both"/>
        <w:rPr>
          <w:lang w:val="en-US"/>
        </w:rPr>
      </w:pPr>
    </w:p>
    <w:p w:rsidR="00242024" w:rsidRPr="00B72C41" w:rsidRDefault="00242024" w:rsidP="00242024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242024" w:rsidRPr="00B72C41" w:rsidRDefault="00242024" w:rsidP="00242024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242024" w:rsidRDefault="00242024" w:rsidP="00242024">
      <w:pPr>
        <w:jc w:val="both"/>
      </w:pPr>
    </w:p>
    <w:p w:rsidR="00242024" w:rsidRPr="00D9230B" w:rsidRDefault="00242024" w:rsidP="00242024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242024" w:rsidRPr="00D9230B" w:rsidRDefault="00242024" w:rsidP="00242024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242024" w:rsidRPr="00D9230B" w:rsidRDefault="00242024" w:rsidP="00242024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Pr="00E551A9" w:rsidRDefault="00242024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242024" w:rsidRDefault="00242024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242024" w:rsidRDefault="00242024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242024" w:rsidRDefault="00242024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242024" w:rsidRDefault="00242024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242024" w:rsidRDefault="00242024" w:rsidP="00242024">
      <w:pPr>
        <w:jc w:val="both"/>
        <w:rPr>
          <w:b/>
          <w:bCs/>
        </w:rPr>
      </w:pPr>
    </w:p>
    <w:p w:rsidR="00242024" w:rsidRPr="00CC4FF9" w:rsidRDefault="00242024" w:rsidP="00242024">
      <w:pPr>
        <w:jc w:val="both"/>
        <w:rPr>
          <w:b/>
          <w:bCs/>
        </w:rPr>
      </w:pPr>
    </w:p>
    <w:p w:rsidR="00242024" w:rsidRPr="00CC4FF9" w:rsidRDefault="00242024" w:rsidP="00242024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242024" w:rsidRDefault="00242024" w:rsidP="00242024">
      <w:pPr>
        <w:jc w:val="both"/>
        <w:rPr>
          <w:b/>
          <w:bCs/>
        </w:rPr>
      </w:pPr>
    </w:p>
    <w:p w:rsidR="00242024" w:rsidRPr="00853780" w:rsidRDefault="00242024" w:rsidP="00242024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242024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242024" w:rsidRDefault="00242024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242024" w:rsidRDefault="00242024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242024" w:rsidRDefault="00242024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242024" w:rsidRDefault="00242024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242024" w:rsidRDefault="00242024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242024" w:rsidRDefault="00242024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242024" w:rsidRDefault="00242024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242024" w:rsidRDefault="00242024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242024" w:rsidRDefault="00242024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242024" w:rsidRDefault="00242024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242024" w:rsidRDefault="00242024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242024" w:rsidRDefault="00242024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242024" w:rsidRDefault="00242024" w:rsidP="00242024">
      <w:pPr>
        <w:rPr>
          <w:sz w:val="22"/>
        </w:rPr>
      </w:pPr>
    </w:p>
    <w:p w:rsidR="00242024" w:rsidRPr="00CC4FF9" w:rsidRDefault="00242024" w:rsidP="00242024">
      <w:pPr>
        <w:jc w:val="both"/>
        <w:rPr>
          <w:b/>
          <w:bCs/>
        </w:rPr>
      </w:pPr>
    </w:p>
    <w:p w:rsidR="00242024" w:rsidRPr="00CC4FF9" w:rsidRDefault="00242024" w:rsidP="00242024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242024" w:rsidRDefault="00242024" w:rsidP="00242024">
      <w:pPr>
        <w:jc w:val="both"/>
        <w:rPr>
          <w:i/>
          <w:iCs/>
          <w:sz w:val="22"/>
        </w:rPr>
      </w:pPr>
    </w:p>
    <w:p w:rsidR="00242024" w:rsidRPr="00267554" w:rsidRDefault="00242024" w:rsidP="00242024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242024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</w:p>
          <w:p w:rsidR="00242024" w:rsidRDefault="00242024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</w:p>
          <w:p w:rsidR="00242024" w:rsidRDefault="00242024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rPr>
                <w:sz w:val="18"/>
              </w:rPr>
            </w:pPr>
          </w:p>
          <w:p w:rsidR="00242024" w:rsidRDefault="00242024" w:rsidP="0043775E">
            <w:pPr>
              <w:rPr>
                <w:sz w:val="18"/>
              </w:rPr>
            </w:pP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lastRenderedPageBreak/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  <w:rPr>
                <w:sz w:val="18"/>
              </w:rPr>
            </w:pPr>
          </w:p>
          <w:p w:rsidR="00242024" w:rsidRDefault="00242024" w:rsidP="0043775E">
            <w:pPr>
              <w:spacing w:before="20"/>
              <w:rPr>
                <w:sz w:val="18"/>
              </w:rPr>
            </w:pPr>
          </w:p>
        </w:tc>
      </w:tr>
      <w:tr w:rsidR="00242024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024" w:rsidRDefault="00242024" w:rsidP="0043775E">
            <w:pPr>
              <w:spacing w:before="20"/>
            </w:pPr>
          </w:p>
          <w:p w:rsidR="00242024" w:rsidRDefault="00242024" w:rsidP="0043775E">
            <w:pPr>
              <w:spacing w:before="20"/>
            </w:pPr>
          </w:p>
        </w:tc>
      </w:tr>
    </w:tbl>
    <w:p w:rsidR="00242024" w:rsidRDefault="00242024" w:rsidP="00242024">
      <w:pPr>
        <w:jc w:val="both"/>
        <w:rPr>
          <w:i/>
          <w:iCs/>
          <w:sz w:val="22"/>
        </w:rPr>
      </w:pPr>
    </w:p>
    <w:p w:rsidR="00242024" w:rsidRDefault="00242024" w:rsidP="00242024">
      <w:pPr>
        <w:jc w:val="both"/>
        <w:rPr>
          <w:i/>
          <w:iCs/>
          <w:sz w:val="22"/>
        </w:rPr>
      </w:pPr>
    </w:p>
    <w:p w:rsidR="00242024" w:rsidRDefault="00242024" w:rsidP="00242024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242024" w:rsidRPr="00F70C89" w:rsidRDefault="00242024" w:rsidP="00242024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jc w:val="both"/>
        <w:rPr>
          <w:b/>
          <w:bCs/>
          <w:lang w:val="en-US"/>
        </w:rPr>
      </w:pPr>
    </w:p>
    <w:p w:rsidR="00242024" w:rsidRDefault="00242024" w:rsidP="00242024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242024" w:rsidRPr="00C06050" w:rsidRDefault="00242024" w:rsidP="00242024">
      <w:pPr>
        <w:jc w:val="both"/>
      </w:pPr>
    </w:p>
    <w:p w:rsidR="00242024" w:rsidRPr="00C06050" w:rsidRDefault="00242024" w:rsidP="00242024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242024" w:rsidRPr="00C06050" w:rsidRDefault="00242024" w:rsidP="00242024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242024" w:rsidRPr="00C06050" w:rsidRDefault="00242024" w:rsidP="00242024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242024" w:rsidRDefault="00242024" w:rsidP="00242024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242024" w:rsidRPr="00C06050" w:rsidRDefault="00242024" w:rsidP="00242024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242024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024" w:rsidRPr="00C06050" w:rsidRDefault="00242024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024" w:rsidRPr="00C06050" w:rsidRDefault="00242024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>10.5.2003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024" w:rsidRPr="00C06050" w:rsidRDefault="00242024" w:rsidP="0043775E">
            <w:pPr>
              <w:jc w:val="both"/>
            </w:pPr>
            <w:r w:rsidRPr="00C06050">
              <w:t>6:30</w:t>
            </w:r>
          </w:p>
        </w:tc>
      </w:tr>
    </w:tbl>
    <w:p w:rsidR="00242024" w:rsidRPr="00C06050" w:rsidRDefault="00242024" w:rsidP="00242024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242024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024" w:rsidRPr="00C06050" w:rsidRDefault="00242024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024" w:rsidRPr="00C06050" w:rsidRDefault="00242024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6:30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14:30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22:40</w:t>
            </w: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lastRenderedPageBreak/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</w:tr>
      <w:tr w:rsidR="00242024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24" w:rsidRPr="00C06050" w:rsidRDefault="00242024" w:rsidP="0043775E">
            <w:pPr>
              <w:jc w:val="both"/>
            </w:pPr>
          </w:p>
        </w:tc>
      </w:tr>
    </w:tbl>
    <w:p w:rsidR="00242024" w:rsidRDefault="00242024" w:rsidP="00242024">
      <w:pPr>
        <w:jc w:val="both"/>
      </w:pPr>
    </w:p>
    <w:p w:rsidR="00242024" w:rsidRPr="00C06050" w:rsidRDefault="00242024" w:rsidP="00242024">
      <w:pPr>
        <w:jc w:val="both"/>
      </w:pPr>
      <w:r w:rsidRPr="00C06050">
        <w:t>а) След като конструирате и оформите таблиците;</w:t>
      </w:r>
    </w:p>
    <w:p w:rsidR="00242024" w:rsidRPr="00C06050" w:rsidRDefault="00242024" w:rsidP="00242024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242024" w:rsidRPr="00C06050" w:rsidRDefault="00242024" w:rsidP="00242024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242024" w:rsidRPr="00C06050" w:rsidRDefault="00242024" w:rsidP="00242024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242024" w:rsidRPr="00C06050" w:rsidRDefault="00242024" w:rsidP="00242024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242024" w:rsidRPr="00C06050" w:rsidRDefault="00242024" w:rsidP="00242024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242024" w:rsidRPr="00C06050" w:rsidRDefault="00242024" w:rsidP="00242024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242024" w:rsidRPr="00C06050" w:rsidRDefault="00242024" w:rsidP="00242024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242024" w:rsidRPr="00C06050" w:rsidRDefault="00242024" w:rsidP="00242024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242024" w:rsidRPr="00C06050" w:rsidRDefault="00242024" w:rsidP="00242024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242024" w:rsidRPr="00C06050" w:rsidRDefault="00242024" w:rsidP="00242024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242024" w:rsidRPr="00C06050" w:rsidRDefault="00242024" w:rsidP="00242024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242024" w:rsidRPr="00C06050" w:rsidRDefault="00242024" w:rsidP="00242024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242024" w:rsidRDefault="00242024" w:rsidP="00242024">
      <w:pPr>
        <w:jc w:val="both"/>
        <w:rPr>
          <w:lang w:val="en-US"/>
        </w:rPr>
      </w:pPr>
    </w:p>
    <w:p w:rsidR="00242024" w:rsidRDefault="00242024" w:rsidP="00242024">
      <w:pPr>
        <w:jc w:val="both"/>
        <w:rPr>
          <w:lang w:val="en-US"/>
        </w:rPr>
      </w:pPr>
    </w:p>
    <w:p w:rsidR="00242024" w:rsidRPr="00E94C44" w:rsidRDefault="00242024" w:rsidP="00242024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242024" w:rsidRPr="00E94C44" w:rsidRDefault="00242024" w:rsidP="0024202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242024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242024" w:rsidRPr="00E94C44" w:rsidRDefault="00242024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242024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242024" w:rsidRPr="00AA6D27" w:rsidRDefault="00242024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242024" w:rsidRPr="00E94C44" w:rsidRDefault="00242024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242024" w:rsidRPr="00E94C44" w:rsidRDefault="00242024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242024" w:rsidRPr="00E94C44" w:rsidRDefault="00242024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242024" w:rsidRPr="00E94C44" w:rsidRDefault="00242024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242024" w:rsidRPr="00E94C44" w:rsidRDefault="00242024" w:rsidP="0043775E">
            <w:pPr>
              <w:jc w:val="both"/>
            </w:pPr>
            <w:r w:rsidRPr="00E94C44">
              <w:t>Брой</w:t>
            </w:r>
          </w:p>
        </w:tc>
      </w:tr>
      <w:tr w:rsidR="00242024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242024" w:rsidRPr="00AA6D27" w:rsidRDefault="00242024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242024" w:rsidRPr="00E94C44" w:rsidRDefault="00242024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242024" w:rsidRPr="00E94C44" w:rsidRDefault="00242024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242024" w:rsidRPr="00E94C44" w:rsidRDefault="00242024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242024" w:rsidRPr="00E94C44" w:rsidRDefault="00242024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242024" w:rsidRPr="00E94C44" w:rsidRDefault="00242024" w:rsidP="0043775E">
            <w:pPr>
              <w:jc w:val="both"/>
            </w:pPr>
            <w:r w:rsidRPr="00E94C44">
              <w:t>Брой</w:t>
            </w:r>
          </w:p>
        </w:tc>
      </w:tr>
      <w:tr w:rsidR="00242024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242024" w:rsidRPr="00E94C44" w:rsidRDefault="00242024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242024" w:rsidRPr="00E94C44" w:rsidRDefault="00242024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242024" w:rsidRPr="00E94C44" w:rsidRDefault="00242024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242024" w:rsidRPr="00E94C44" w:rsidRDefault="00242024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242024" w:rsidRPr="00E94C44" w:rsidRDefault="00242024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242024" w:rsidRPr="00E94C44" w:rsidRDefault="00242024" w:rsidP="0043775E">
            <w:pPr>
              <w:jc w:val="both"/>
            </w:pPr>
            <w:r w:rsidRPr="00E94C44">
              <w:t>Брой</w:t>
            </w:r>
          </w:p>
        </w:tc>
      </w:tr>
      <w:tr w:rsidR="00242024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242024" w:rsidRPr="00E94C44" w:rsidRDefault="00242024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242024" w:rsidRPr="00E94C44" w:rsidRDefault="00242024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242024" w:rsidRPr="00E94C44" w:rsidRDefault="00242024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242024" w:rsidRPr="00E94C44" w:rsidRDefault="00242024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242024" w:rsidRPr="00E94C44" w:rsidRDefault="00242024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242024" w:rsidRPr="00E94C44" w:rsidRDefault="00242024" w:rsidP="0043775E">
            <w:pPr>
              <w:jc w:val="both"/>
            </w:pPr>
            <w:r w:rsidRPr="00E94C44">
              <w:t>Брой</w:t>
            </w:r>
          </w:p>
        </w:tc>
      </w:tr>
      <w:tr w:rsidR="00242024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242024" w:rsidRPr="00E94C44" w:rsidRDefault="00242024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242024" w:rsidRPr="00E94C44" w:rsidRDefault="00242024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242024" w:rsidRPr="00E94C44" w:rsidRDefault="00242024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242024" w:rsidRPr="00E94C44" w:rsidRDefault="00242024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242024" w:rsidRPr="00E94C44" w:rsidRDefault="00242024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242024" w:rsidRPr="00E94C44" w:rsidRDefault="00242024" w:rsidP="0043775E">
            <w:pPr>
              <w:jc w:val="both"/>
            </w:pPr>
            <w:r w:rsidRPr="00E94C44">
              <w:t>Кг</w:t>
            </w:r>
          </w:p>
        </w:tc>
      </w:tr>
      <w:tr w:rsidR="00242024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242024" w:rsidRPr="00E94C44" w:rsidRDefault="00242024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242024" w:rsidRPr="00E94C44" w:rsidRDefault="00242024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242024" w:rsidRPr="00E94C44" w:rsidRDefault="00242024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242024" w:rsidRPr="00E94C44" w:rsidRDefault="00242024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242024" w:rsidRPr="00E94C44" w:rsidRDefault="00242024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242024" w:rsidRPr="00E94C44" w:rsidRDefault="00242024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242024" w:rsidRPr="00E94C44" w:rsidRDefault="00242024" w:rsidP="0043775E">
            <w:pPr>
              <w:jc w:val="both"/>
            </w:pPr>
            <w:r w:rsidRPr="00E94C44">
              <w:t>Кг</w:t>
            </w:r>
          </w:p>
        </w:tc>
      </w:tr>
    </w:tbl>
    <w:p w:rsidR="00242024" w:rsidRPr="00E94C44" w:rsidRDefault="00242024" w:rsidP="00242024">
      <w:pPr>
        <w:jc w:val="both"/>
        <w:rPr>
          <w:b/>
          <w:bCs/>
        </w:rPr>
      </w:pPr>
    </w:p>
    <w:p w:rsidR="00242024" w:rsidRPr="00E94C44" w:rsidRDefault="00242024" w:rsidP="00242024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242024" w:rsidRPr="00E94C44" w:rsidRDefault="00242024" w:rsidP="00242024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242024" w:rsidRPr="00E94C44" w:rsidRDefault="00242024" w:rsidP="00242024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242024" w:rsidRPr="00E94C44" w:rsidRDefault="00242024" w:rsidP="00242024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242024" w:rsidRPr="00E94C44" w:rsidRDefault="00242024" w:rsidP="00242024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242024" w:rsidRPr="00E94C44" w:rsidRDefault="00242024" w:rsidP="00242024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242024" w:rsidRPr="00E94C44" w:rsidRDefault="00242024" w:rsidP="00242024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242024" w:rsidRPr="00E94C44" w:rsidRDefault="00242024" w:rsidP="00242024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242024" w:rsidRPr="00E94C44" w:rsidRDefault="00242024" w:rsidP="00242024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242024" w:rsidRPr="003B4388" w:rsidRDefault="00242024" w:rsidP="00242024">
      <w:pPr>
        <w:jc w:val="both"/>
        <w:rPr>
          <w:lang w:val="ru-RU"/>
        </w:rPr>
      </w:pPr>
    </w:p>
    <w:p w:rsidR="00242024" w:rsidRPr="00014371" w:rsidRDefault="00242024" w:rsidP="00242024">
      <w:pPr>
        <w:pStyle w:val="ListParagraph"/>
        <w:rPr>
          <w:color w:val="FF0000"/>
          <w:sz w:val="40"/>
          <w:szCs w:val="40"/>
          <w:lang w:val="en-US"/>
        </w:rPr>
      </w:pPr>
    </w:p>
    <w:p w:rsidR="00242024" w:rsidRPr="00014371" w:rsidRDefault="00242024" w:rsidP="00242024">
      <w:pPr>
        <w:rPr>
          <w:sz w:val="28"/>
          <w:szCs w:val="28"/>
          <w:lang w:val="en-US"/>
        </w:rPr>
      </w:pPr>
    </w:p>
    <w:p w:rsidR="00242024" w:rsidRDefault="00242024" w:rsidP="00242024">
      <w:pPr>
        <w:rPr>
          <w:sz w:val="28"/>
          <w:szCs w:val="28"/>
        </w:rPr>
      </w:pPr>
    </w:p>
    <w:p w:rsidR="00242024" w:rsidRDefault="00242024" w:rsidP="00242024">
      <w:pPr>
        <w:rPr>
          <w:sz w:val="28"/>
          <w:szCs w:val="28"/>
        </w:rPr>
      </w:pPr>
    </w:p>
    <w:p w:rsidR="00242024" w:rsidRPr="00014371" w:rsidRDefault="00242024" w:rsidP="00242024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242024" w:rsidRPr="00014371" w:rsidRDefault="00242024" w:rsidP="00242024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242024" w:rsidRPr="00014371" w:rsidRDefault="00242024" w:rsidP="00242024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242024" w:rsidRPr="00014371" w:rsidRDefault="00242024" w:rsidP="00242024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242024" w:rsidRPr="000F0E75" w:rsidRDefault="00242024" w:rsidP="00242024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242024" w:rsidRPr="00E90758" w:rsidRDefault="00242024" w:rsidP="00242024"/>
    <w:p w:rsidR="00E90758" w:rsidRPr="00E90758" w:rsidRDefault="00E90758"/>
    <w:sectPr w:rsidR="00E90758" w:rsidRPr="00E90758" w:rsidSect="00C35D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A2573"/>
    <w:rsid w:val="001648AB"/>
    <w:rsid w:val="00242024"/>
    <w:rsid w:val="002A0558"/>
    <w:rsid w:val="003C51CD"/>
    <w:rsid w:val="005E0CA4"/>
    <w:rsid w:val="00941D6D"/>
    <w:rsid w:val="009723B3"/>
    <w:rsid w:val="00AE32A3"/>
    <w:rsid w:val="00BA5998"/>
    <w:rsid w:val="00BC7480"/>
    <w:rsid w:val="00C35DAF"/>
    <w:rsid w:val="00DC5F58"/>
    <w:rsid w:val="00E90758"/>
    <w:rsid w:val="00EC5B45"/>
    <w:rsid w:val="00F07E15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D754C-7163-426E-AE58-24E56618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42024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242024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242024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242024"/>
  </w:style>
  <w:style w:type="paragraph" w:customStyle="1" w:styleId="FR1">
    <w:name w:val="FR1"/>
    <w:rsid w:val="00242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9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20202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D6BF-0DA9-4B01-9EED-22AA1D58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6</cp:revision>
  <dcterms:created xsi:type="dcterms:W3CDTF">2014-10-14T11:20:00Z</dcterms:created>
  <dcterms:modified xsi:type="dcterms:W3CDTF">2018-10-10T09:06:00Z</dcterms:modified>
</cp:coreProperties>
</file>