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3A1958">
        <w:rPr>
          <w:color w:val="FF0000"/>
          <w:sz w:val="36"/>
        </w:rPr>
        <w:t>81353</w:t>
      </w:r>
      <w:bookmarkStart w:id="0" w:name="_GoBack"/>
      <w:bookmarkEnd w:id="0"/>
      <w:r>
        <w:rPr>
          <w:color w:val="FF0000"/>
          <w:sz w:val="36"/>
        </w:rPr>
        <w:t>20</w:t>
      </w:r>
      <w:r w:rsidR="009B4630">
        <w:rPr>
          <w:color w:val="FF0000"/>
          <w:sz w:val="36"/>
        </w:rPr>
        <w:t>0</w:t>
      </w:r>
      <w:r w:rsidR="009836A8">
        <w:rPr>
          <w:color w:val="FF0000"/>
          <w:sz w:val="36"/>
        </w:rPr>
        <w:t>9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9836A8" w:rsidRPr="00535ACD" w:rsidRDefault="001648AB" w:rsidP="009836A8">
      <w:pPr>
        <w:ind w:left="-28"/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9836A8" w:rsidRPr="00E277C2">
        <w:t>Размер на страницата А</w:t>
      </w:r>
      <w:r w:rsidR="009836A8" w:rsidRPr="00535ACD">
        <w:t>4</w:t>
      </w:r>
      <w:r w:rsidR="009836A8">
        <w:t xml:space="preserve">, </w:t>
      </w:r>
      <w:r w:rsidR="009836A8">
        <w:rPr>
          <w:lang w:val="en-US"/>
        </w:rPr>
        <w:t>Landscape</w:t>
      </w:r>
      <w:r w:rsidR="009836A8" w:rsidRPr="00E277C2">
        <w:t>.</w:t>
      </w:r>
      <w:r w:rsidR="009836A8">
        <w:t xml:space="preserve"> Полета: отгоре и отдолу – </w:t>
      </w:r>
      <w:r w:rsidR="009836A8" w:rsidRPr="00535ACD">
        <w:t>2</w:t>
      </w:r>
      <w:r w:rsidR="009836A8">
        <w:t xml:space="preserve"> см, отляво – 2</w:t>
      </w:r>
      <w:r w:rsidR="009836A8" w:rsidRPr="00977D56">
        <w:t>.5</w:t>
      </w:r>
      <w:r w:rsidR="009836A8">
        <w:t xml:space="preserve"> см, отдясно – </w:t>
      </w:r>
      <w:r w:rsidR="009836A8" w:rsidRPr="00977D56">
        <w:t>1</w:t>
      </w:r>
      <w:r w:rsidR="009836A8" w:rsidRPr="00535ACD">
        <w:t>.5</w:t>
      </w:r>
      <w:r w:rsidR="009836A8">
        <w:t xml:space="preserve"> см.</w:t>
      </w:r>
    </w:p>
    <w:p w:rsidR="009836A8" w:rsidRPr="00977D56" w:rsidRDefault="009836A8" w:rsidP="009836A8">
      <w:pPr>
        <w:ind w:left="-28"/>
        <w:jc w:val="both"/>
      </w:pPr>
      <w:r>
        <w:t>Форматирайте с двойно разстояние между редовете</w:t>
      </w:r>
      <w:r w:rsidRPr="000577B6">
        <w:t xml:space="preserve">, </w:t>
      </w:r>
      <w:r>
        <w:t>с двустранно  подравняване.</w:t>
      </w:r>
    </w:p>
    <w:p w:rsidR="009836A8" w:rsidRPr="00B055A4" w:rsidRDefault="009836A8" w:rsidP="009836A8">
      <w:pPr>
        <w:ind w:left="-28"/>
        <w:jc w:val="both"/>
      </w:pPr>
      <w:r>
        <w:t xml:space="preserve">Изберете шрифт </w:t>
      </w:r>
      <w:r>
        <w:rPr>
          <w:lang w:val="en-US"/>
        </w:rPr>
        <w:t>Bodoni</w:t>
      </w:r>
      <w:r w:rsidRPr="00535ACD">
        <w:t xml:space="preserve"> </w:t>
      </w:r>
      <w:r>
        <w:rPr>
          <w:lang w:val="en-US"/>
        </w:rPr>
        <w:t>MT</w:t>
      </w:r>
      <w:r w:rsidRPr="00535ACD">
        <w:t xml:space="preserve"> </w:t>
      </w:r>
      <w:r>
        <w:rPr>
          <w:lang w:val="en-US"/>
        </w:rPr>
        <w:t>Condensed</w:t>
      </w:r>
      <w:r w:rsidRPr="00FB4FE2">
        <w:t xml:space="preserve">, </w:t>
      </w:r>
      <w:r>
        <w:t xml:space="preserve">размер </w:t>
      </w:r>
      <w:r w:rsidRPr="00FB4FE2">
        <w:t>1</w:t>
      </w:r>
      <w:r>
        <w:t>2</w:t>
      </w:r>
      <w:r w:rsidRPr="00FB4FE2">
        <w:t>.</w:t>
      </w:r>
      <w:r>
        <w:t xml:space="preserve"> Заглавието да бъде с размер на шрифта 1</w:t>
      </w:r>
      <w:r w:rsidRPr="00535ACD">
        <w:t>8</w:t>
      </w:r>
      <w:r>
        <w:t xml:space="preserve">, </w:t>
      </w:r>
      <w:r>
        <w:rPr>
          <w:lang w:val="en-US"/>
        </w:rPr>
        <w:t>Bold</w:t>
      </w:r>
      <w:r w:rsidRPr="00535ACD">
        <w:t xml:space="preserve">, </w:t>
      </w:r>
      <w:r>
        <w:rPr>
          <w:lang w:val="en-US"/>
        </w:rPr>
        <w:t>Italic</w:t>
      </w:r>
      <w:r w:rsidRPr="00B055A4">
        <w:t xml:space="preserve">; </w:t>
      </w:r>
      <w:r>
        <w:t>след него да има два празни реда.</w:t>
      </w:r>
    </w:p>
    <w:p w:rsidR="009836A8" w:rsidRDefault="009836A8" w:rsidP="009836A8">
      <w:pPr>
        <w:ind w:left="-28"/>
        <w:jc w:val="both"/>
      </w:pPr>
      <w:r>
        <w:t>Текстът форматирайте по следният начин:</w:t>
      </w:r>
    </w:p>
    <w:p w:rsidR="009836A8" w:rsidRDefault="009836A8" w:rsidP="009836A8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първи ред на параграфа – 2.5 cm;</w:t>
      </w:r>
    </w:p>
    <w:p w:rsidR="009836A8" w:rsidRDefault="009836A8" w:rsidP="009836A8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всички останали редове на параграфа – 1.5 cm;</w:t>
      </w:r>
    </w:p>
    <w:p w:rsidR="009836A8" w:rsidRDefault="009836A8" w:rsidP="009836A8">
      <w:pPr>
        <w:numPr>
          <w:ilvl w:val="0"/>
          <w:numId w:val="1"/>
        </w:numPr>
        <w:tabs>
          <w:tab w:val="clear" w:pos="1127"/>
        </w:tabs>
        <w:ind w:left="0"/>
        <w:jc w:val="both"/>
      </w:pPr>
      <w:r>
        <w:t>отместване за края на редовете на параграфа – 0.5 cm.</w:t>
      </w:r>
    </w:p>
    <w:p w:rsidR="009836A8" w:rsidRDefault="009836A8" w:rsidP="009836A8">
      <w:pPr>
        <w:numPr>
          <w:ilvl w:val="0"/>
          <w:numId w:val="1"/>
        </w:numPr>
        <w:tabs>
          <w:tab w:val="clear" w:pos="1127"/>
        </w:tabs>
        <w:ind w:left="567" w:firstLine="0"/>
        <w:jc w:val="both"/>
      </w:pPr>
      <w:r>
        <w:t xml:space="preserve"> разстояние преди параграфите – 12 </w:t>
      </w:r>
      <w:proofErr w:type="spellStart"/>
      <w:r>
        <w:t>pt</w:t>
      </w:r>
      <w:proofErr w:type="spellEnd"/>
      <w:r>
        <w:t>.</w:t>
      </w:r>
    </w:p>
    <w:p w:rsidR="009836A8" w:rsidRDefault="009836A8" w:rsidP="009836A8">
      <w:pPr>
        <w:jc w:val="both"/>
      </w:pPr>
      <w:r>
        <w:t>Номерирайте страниците, като поставите номерата вляво на долното поле на всяка страница.</w:t>
      </w:r>
    </w:p>
    <w:p w:rsidR="009836A8" w:rsidRPr="00936054" w:rsidRDefault="009836A8" w:rsidP="009836A8">
      <w:pPr>
        <w:tabs>
          <w:tab w:val="num" w:pos="900"/>
        </w:tabs>
        <w:jc w:val="both"/>
      </w:pPr>
      <w:r>
        <w:t xml:space="preserve">В средата част на горния колонтитул заглавието на темата, с шрифт </w:t>
      </w:r>
      <w:r>
        <w:rPr>
          <w:lang w:val="en-US"/>
        </w:rPr>
        <w:t>Calibri</w:t>
      </w:r>
      <w:r w:rsidRPr="00625DC3">
        <w:t xml:space="preserve">, </w:t>
      </w:r>
      <w:r>
        <w:t>размер 8.</w:t>
      </w:r>
    </w:p>
    <w:p w:rsidR="009836A8" w:rsidRPr="00DC0F90" w:rsidRDefault="009836A8" w:rsidP="009836A8"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  <w:r>
        <w:rPr>
          <w:b/>
          <w:bCs/>
        </w:rPr>
        <w:t>.</w:t>
      </w:r>
    </w:p>
    <w:p w:rsidR="00046875" w:rsidRDefault="00046875" w:rsidP="009836A8">
      <w:pPr>
        <w:ind w:left="-28"/>
        <w:jc w:val="both"/>
        <w:rPr>
          <w:color w:val="3333FF"/>
        </w:rPr>
      </w:pPr>
    </w:p>
    <w:p w:rsidR="005E0CA4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166987" w:rsidRDefault="009836A8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5745480" cy="3732530"/>
            <wp:effectExtent l="0" t="0" r="7620" b="12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7B3" w:rsidRDefault="00D917B3" w:rsidP="005E0CA4">
      <w:pPr>
        <w:rPr>
          <w:color w:val="3333FF"/>
        </w:rPr>
      </w:pPr>
    </w:p>
    <w:p w:rsidR="009E067A" w:rsidRDefault="009836A8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2654300" cy="873760"/>
            <wp:effectExtent l="0" t="0" r="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A8" w:rsidRDefault="009836A8" w:rsidP="005E0CA4">
      <w:pPr>
        <w:rPr>
          <w:color w:val="3333FF"/>
        </w:rPr>
      </w:pPr>
    </w:p>
    <w:p w:rsidR="009836A8" w:rsidRDefault="009836A8" w:rsidP="005E0CA4">
      <w:pPr>
        <w:rPr>
          <w:color w:val="3333FF"/>
        </w:rPr>
      </w:pPr>
    </w:p>
    <w:p w:rsidR="009836A8" w:rsidRDefault="009836A8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4187925" cy="4844955"/>
            <wp:effectExtent l="0" t="0" r="317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093" cy="48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A8" w:rsidRDefault="009836A8" w:rsidP="005E0CA4">
      <w:pPr>
        <w:rPr>
          <w:color w:val="3333FF"/>
        </w:rPr>
      </w:pPr>
      <w:r>
        <w:rPr>
          <w:noProof/>
          <w:color w:val="3333FF"/>
          <w:lang w:eastAsia="bg-BG"/>
        </w:rPr>
        <w:drawing>
          <wp:inline distT="0" distB="0" distL="0" distR="0">
            <wp:extent cx="2811145" cy="982345"/>
            <wp:effectExtent l="0" t="0" r="8255" b="825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A8" w:rsidRDefault="009836A8" w:rsidP="005E0CA4">
      <w:pPr>
        <w:rPr>
          <w:color w:val="3333FF"/>
        </w:rPr>
      </w:pPr>
    </w:p>
    <w:p w:rsidR="009E067A" w:rsidRDefault="009E067A" w:rsidP="005E0CA4">
      <w:pPr>
        <w:rPr>
          <w:color w:val="3333FF"/>
        </w:rPr>
      </w:pPr>
    </w:p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3A1958" w:rsidRDefault="003A1958" w:rsidP="00E90758">
      <w:pPr>
        <w:pStyle w:val="ListParagraph"/>
        <w:ind w:left="0" w:firstLine="360"/>
        <w:jc w:val="both"/>
      </w:pPr>
    </w:p>
    <w:p w:rsidR="003A1958" w:rsidRDefault="003A1958" w:rsidP="00E90758">
      <w:pPr>
        <w:pStyle w:val="ListParagraph"/>
        <w:ind w:left="0" w:firstLine="360"/>
        <w:jc w:val="both"/>
      </w:pPr>
    </w:p>
    <w:p w:rsidR="003A1958" w:rsidRDefault="003A1958" w:rsidP="00E90758">
      <w:pPr>
        <w:pStyle w:val="ListParagraph"/>
        <w:ind w:left="0" w:firstLine="360"/>
        <w:jc w:val="both"/>
      </w:pPr>
    </w:p>
    <w:p w:rsidR="003A1958" w:rsidRDefault="003A1958" w:rsidP="00E90758">
      <w:pPr>
        <w:pStyle w:val="ListParagraph"/>
        <w:ind w:left="0" w:firstLine="360"/>
        <w:jc w:val="both"/>
      </w:pPr>
    </w:p>
    <w:p w:rsidR="003A1958" w:rsidRDefault="003A1958" w:rsidP="003A1958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lastRenderedPageBreak/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3A1958" w:rsidRDefault="003A1958" w:rsidP="003A1958">
      <w:pPr>
        <w:pStyle w:val="ListParagraph"/>
        <w:rPr>
          <w:color w:val="FF0000"/>
          <w:sz w:val="40"/>
          <w:szCs w:val="40"/>
          <w:lang w:val="en-US"/>
        </w:rPr>
      </w:pPr>
    </w:p>
    <w:p w:rsidR="003A1958" w:rsidRPr="001D0BC8" w:rsidRDefault="003A1958" w:rsidP="003A1958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3A1958" w:rsidRPr="001D0BC8" w:rsidRDefault="003A1958" w:rsidP="003A1958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3A1958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</w:p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3A1958" w:rsidRPr="001D0BC8" w:rsidRDefault="003A1958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</w:p>
          <w:p w:rsidR="003A1958" w:rsidRPr="001D0BC8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3A1958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</w:p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</w:p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</w:p>
          <w:p w:rsidR="003A1958" w:rsidRPr="00FD3761" w:rsidRDefault="003A1958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</w:p>
          <w:p w:rsidR="003A1958" w:rsidRPr="00CA0536" w:rsidRDefault="003A1958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</w:p>
          <w:p w:rsidR="003A1958" w:rsidRPr="00CA0536" w:rsidRDefault="003A1958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jc w:val="both"/>
            </w:pPr>
          </w:p>
          <w:p w:rsidR="003A1958" w:rsidRPr="00CA0536" w:rsidRDefault="003A1958" w:rsidP="0043775E">
            <w:pPr>
              <w:jc w:val="both"/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Pr="00CA0536" w:rsidRDefault="003A1958" w:rsidP="0043775E">
            <w:pPr>
              <w:spacing w:before="20"/>
              <w:jc w:val="both"/>
            </w:pPr>
          </w:p>
          <w:p w:rsidR="003A1958" w:rsidRPr="00CA0536" w:rsidRDefault="003A1958" w:rsidP="0043775E">
            <w:pPr>
              <w:spacing w:before="20"/>
              <w:jc w:val="both"/>
            </w:pPr>
          </w:p>
        </w:tc>
      </w:tr>
    </w:tbl>
    <w:p w:rsidR="003A1958" w:rsidRPr="00CA0536" w:rsidRDefault="003A1958" w:rsidP="003A1958">
      <w:pPr>
        <w:jc w:val="both"/>
        <w:rPr>
          <w:lang w:val="en-US"/>
        </w:rPr>
      </w:pPr>
    </w:p>
    <w:p w:rsidR="003A1958" w:rsidRPr="00CA0536" w:rsidRDefault="003A1958" w:rsidP="003A1958">
      <w:pPr>
        <w:jc w:val="both"/>
        <w:rPr>
          <w:b/>
          <w:bCs/>
        </w:rPr>
      </w:pPr>
    </w:p>
    <w:p w:rsidR="003A1958" w:rsidRPr="005E067F" w:rsidRDefault="003A1958" w:rsidP="003A1958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3A1958" w:rsidRPr="005E067F" w:rsidRDefault="003A1958" w:rsidP="003A1958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3A1958" w:rsidRPr="00CA0536" w:rsidRDefault="003A1958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3A1958" w:rsidRPr="00CA0536" w:rsidRDefault="003A1958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3A1958" w:rsidRPr="00CA0536" w:rsidRDefault="003A1958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3A1958" w:rsidRPr="00CA0536" w:rsidRDefault="003A1958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3A1958" w:rsidRPr="00CA0536" w:rsidRDefault="003A1958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3A1958" w:rsidRPr="00CA0536" w:rsidRDefault="003A1958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3A1958" w:rsidRPr="00CA0536" w:rsidRDefault="003A1958" w:rsidP="0043775E">
            <w:pPr>
              <w:jc w:val="both"/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3A1958" w:rsidRPr="00CA0536" w:rsidRDefault="003A1958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3A1958" w:rsidRPr="00CA0536" w:rsidRDefault="003A1958" w:rsidP="0043775E">
            <w:pPr>
              <w:jc w:val="both"/>
            </w:pP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3A1958" w:rsidRPr="00CA0536" w:rsidRDefault="003A1958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3A1958" w:rsidRPr="00CA0536" w:rsidRDefault="003A1958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3A1958" w:rsidRPr="00CA0536" w:rsidRDefault="003A1958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3A1958" w:rsidRPr="00CA0536" w:rsidRDefault="003A1958" w:rsidP="0043775E">
            <w:pPr>
              <w:jc w:val="both"/>
            </w:pPr>
          </w:p>
        </w:tc>
      </w:tr>
    </w:tbl>
    <w:p w:rsidR="003A1958" w:rsidRPr="00CA0536" w:rsidRDefault="003A1958" w:rsidP="003A1958">
      <w:pPr>
        <w:jc w:val="both"/>
        <w:rPr>
          <w:b/>
          <w:bCs/>
        </w:rPr>
      </w:pPr>
    </w:p>
    <w:p w:rsidR="003A1958" w:rsidRDefault="003A1958" w:rsidP="003A1958">
      <w:pPr>
        <w:jc w:val="both"/>
        <w:rPr>
          <w:b/>
          <w:bCs/>
        </w:rPr>
      </w:pPr>
    </w:p>
    <w:p w:rsidR="003A1958" w:rsidRPr="00CA0536" w:rsidRDefault="003A1958" w:rsidP="003A1958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3A1958" w:rsidRPr="00CA0536" w:rsidRDefault="003A1958" w:rsidP="003A1958">
      <w:pPr>
        <w:jc w:val="both"/>
        <w:rPr>
          <w:lang w:val="en-US"/>
        </w:rPr>
      </w:pPr>
    </w:p>
    <w:p w:rsidR="003A1958" w:rsidRPr="00CA0536" w:rsidRDefault="003A1958" w:rsidP="003A1958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3A1958" w:rsidRPr="00FD3761" w:rsidRDefault="003A1958" w:rsidP="003A1958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10" o:title=""/>
          </v:shape>
        </w:object>
      </w:r>
    </w:p>
    <w:p w:rsidR="003A1958" w:rsidRDefault="003A1958" w:rsidP="003A1958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3A1958" w:rsidRPr="00CA0536" w:rsidRDefault="003A1958" w:rsidP="003A1958">
      <w:pPr>
        <w:jc w:val="both"/>
        <w:rPr>
          <w:b/>
          <w:bCs/>
        </w:rPr>
      </w:pPr>
    </w:p>
    <w:p w:rsidR="003A1958" w:rsidRDefault="003A1958" w:rsidP="003A1958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3A1958" w:rsidRDefault="003A1958" w:rsidP="003A1958">
      <w:pPr>
        <w:ind w:left="120"/>
        <w:jc w:val="both"/>
        <w:rPr>
          <w:i/>
          <w:iCs/>
        </w:rPr>
      </w:pPr>
    </w:p>
    <w:p w:rsidR="003A1958" w:rsidRPr="00CA0536" w:rsidRDefault="003A1958" w:rsidP="003A1958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3A1958" w:rsidRPr="00CA0536" w:rsidRDefault="003A1958" w:rsidP="003A1958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3A1958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lastRenderedPageBreak/>
              <w:t>Аритметична прогресия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3A1958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3A1958" w:rsidRPr="00CA0536" w:rsidRDefault="003A1958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lang w:val="en-US"/>
        </w:rPr>
      </w:pPr>
    </w:p>
    <w:p w:rsidR="003A1958" w:rsidRPr="0063245F" w:rsidRDefault="003A1958" w:rsidP="003A1958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3A1958" w:rsidRDefault="003A1958" w:rsidP="003A1958">
      <w:pPr>
        <w:jc w:val="both"/>
      </w:pPr>
    </w:p>
    <w:p w:rsidR="003A1958" w:rsidRPr="0063245F" w:rsidRDefault="003A1958" w:rsidP="003A1958">
      <w:pPr>
        <w:jc w:val="both"/>
      </w:pPr>
    </w:p>
    <w:p w:rsidR="003A1958" w:rsidRDefault="003A1958" w:rsidP="003A1958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3A1958" w:rsidRPr="00AB75D8" w:rsidRDefault="003A1958" w:rsidP="003A1958">
      <w:pPr>
        <w:jc w:val="both"/>
        <w:rPr>
          <w:b/>
          <w:bCs/>
        </w:rPr>
      </w:pPr>
    </w:p>
    <w:p w:rsidR="003A1958" w:rsidRPr="004963DF" w:rsidRDefault="003A1958" w:rsidP="003A1958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3A1958" w:rsidRPr="004963DF" w:rsidRDefault="003A1958" w:rsidP="003A1958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3A1958" w:rsidRPr="00AB75D8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11" o:title=""/>
                </v:shape>
              </w:object>
            </w:r>
          </w:p>
        </w:tc>
        <w:tc>
          <w:tcPr>
            <w:tcW w:w="3651" w:type="dxa"/>
          </w:tcPr>
          <w:p w:rsidR="003A1958" w:rsidRPr="00AB75D8" w:rsidRDefault="003A1958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2" o:title=""/>
                </v:shape>
              </w:object>
            </w:r>
          </w:p>
        </w:tc>
        <w:tc>
          <w:tcPr>
            <w:tcW w:w="2586" w:type="dxa"/>
          </w:tcPr>
          <w:p w:rsidR="003A1958" w:rsidRPr="00AB75D8" w:rsidRDefault="003A1958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3" o:title=""/>
                </v:shape>
              </w:object>
            </w:r>
          </w:p>
        </w:tc>
      </w:tr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3A1958" w:rsidRPr="00AB75D8" w:rsidRDefault="003A1958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4" o:title=""/>
                </v:shape>
              </w:object>
            </w:r>
          </w:p>
        </w:tc>
        <w:tc>
          <w:tcPr>
            <w:tcW w:w="3651" w:type="dxa"/>
          </w:tcPr>
          <w:p w:rsidR="003A1958" w:rsidRPr="00AB75D8" w:rsidRDefault="003A1958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5" o:title=""/>
                </v:shape>
              </w:object>
            </w:r>
          </w:p>
        </w:tc>
        <w:tc>
          <w:tcPr>
            <w:tcW w:w="2586" w:type="dxa"/>
          </w:tcPr>
          <w:p w:rsidR="003A1958" w:rsidRPr="00AB75D8" w:rsidRDefault="003A1958" w:rsidP="0043775E">
            <w:pPr>
              <w:jc w:val="both"/>
            </w:pPr>
          </w:p>
        </w:tc>
      </w:tr>
    </w:tbl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lang w:val="en-US"/>
        </w:rPr>
      </w:pPr>
    </w:p>
    <w:p w:rsidR="003A1958" w:rsidRPr="00AB75D8" w:rsidRDefault="003A1958" w:rsidP="003A1958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8pt;height:17.25pt">
                  <v:imagedata r:id="rId11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5pt;height:17.25pt">
                  <v:imagedata r:id="rId12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5pt;height:17.25pt">
                  <v:imagedata r:id="rId13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2.75pt;height:30.75pt">
                  <v:imagedata r:id="rId14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8.75pt;height:32.25pt">
                  <v:imagedata r:id="rId15" o:title=""/>
                </v:shape>
              </w:object>
            </w:r>
          </w:p>
        </w:tc>
      </w:tr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3A1958" w:rsidRPr="00AB75D8" w:rsidRDefault="003A1958" w:rsidP="0043775E">
            <w:pPr>
              <w:jc w:val="both"/>
              <w:rPr>
                <w:i/>
                <w:iCs/>
              </w:rPr>
            </w:pPr>
          </w:p>
        </w:tc>
      </w:tr>
    </w:tbl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rPr>
          <w:b/>
          <w:bCs/>
          <w:sz w:val="22"/>
        </w:rPr>
      </w:pPr>
    </w:p>
    <w:p w:rsidR="003A1958" w:rsidRPr="00DB2E6D" w:rsidRDefault="003A1958" w:rsidP="003A1958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3A1958" w:rsidRPr="00DB2E6D" w:rsidRDefault="003A1958" w:rsidP="003A1958">
      <w:pPr>
        <w:jc w:val="both"/>
        <w:rPr>
          <w:lang w:val="en-US"/>
        </w:rPr>
      </w:pPr>
      <w:r w:rsidRPr="00DB2E6D">
        <w:rPr>
          <w:lang w:val="ru-RU"/>
        </w:rPr>
        <w:t>В един склад има в наличност следния вид продукция:</w:t>
      </w:r>
    </w:p>
    <w:p w:rsidR="003A1958" w:rsidRPr="00DB2E6D" w:rsidRDefault="003A1958" w:rsidP="003A1958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3A195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3A195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</w:p>
          <w:p w:rsidR="003A1958" w:rsidRPr="00DB2E6D" w:rsidRDefault="003A1958" w:rsidP="0043775E">
            <w:pPr>
              <w:spacing w:before="20"/>
              <w:jc w:val="both"/>
            </w:pPr>
          </w:p>
        </w:tc>
      </w:tr>
      <w:tr w:rsidR="003A195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</w:p>
          <w:p w:rsidR="003A1958" w:rsidRPr="00DB2E6D" w:rsidRDefault="003A1958" w:rsidP="0043775E">
            <w:pPr>
              <w:spacing w:before="20"/>
              <w:jc w:val="both"/>
            </w:pPr>
          </w:p>
        </w:tc>
      </w:tr>
      <w:tr w:rsidR="003A195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</w:p>
          <w:p w:rsidR="003A1958" w:rsidRPr="00DB2E6D" w:rsidRDefault="003A1958" w:rsidP="0043775E">
            <w:pPr>
              <w:spacing w:before="20"/>
              <w:jc w:val="both"/>
            </w:pPr>
          </w:p>
        </w:tc>
      </w:tr>
      <w:tr w:rsidR="003A195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</w:p>
          <w:p w:rsidR="003A1958" w:rsidRPr="00DB2E6D" w:rsidRDefault="003A1958" w:rsidP="0043775E">
            <w:pPr>
              <w:spacing w:before="20"/>
              <w:jc w:val="both"/>
            </w:pPr>
          </w:p>
        </w:tc>
      </w:tr>
      <w:tr w:rsidR="003A1958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DB2E6D" w:rsidRDefault="003A1958" w:rsidP="0043775E">
            <w:pPr>
              <w:spacing w:before="20"/>
              <w:jc w:val="both"/>
            </w:pPr>
          </w:p>
          <w:p w:rsidR="003A1958" w:rsidRPr="00DB2E6D" w:rsidRDefault="003A1958" w:rsidP="0043775E">
            <w:pPr>
              <w:spacing w:before="20"/>
              <w:jc w:val="both"/>
            </w:pPr>
          </w:p>
        </w:tc>
      </w:tr>
    </w:tbl>
    <w:p w:rsidR="003A1958" w:rsidRDefault="003A1958" w:rsidP="003A1958">
      <w:pPr>
        <w:jc w:val="both"/>
        <w:rPr>
          <w:lang w:val="en-US"/>
        </w:rPr>
      </w:pPr>
    </w:p>
    <w:p w:rsidR="003A1958" w:rsidRPr="00DB2E6D" w:rsidRDefault="003A1958" w:rsidP="003A1958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3A1958" w:rsidRPr="00DB2E6D" w:rsidRDefault="003A1958" w:rsidP="003A1958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3A1958" w:rsidRPr="00DB2E6D" w:rsidRDefault="003A1958" w:rsidP="003A1958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3A1958" w:rsidRPr="00F21E67" w:rsidRDefault="003A1958" w:rsidP="003A1958">
      <w:pPr>
        <w:jc w:val="both"/>
        <w:rPr>
          <w:lang w:val="ru-RU"/>
        </w:rPr>
      </w:pPr>
    </w:p>
    <w:p w:rsidR="003A1958" w:rsidRPr="00B72C41" w:rsidRDefault="003A1958" w:rsidP="003A1958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3A1958" w:rsidRPr="00B72C41" w:rsidRDefault="003A1958" w:rsidP="003A1958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3A1958" w:rsidRDefault="003A1958" w:rsidP="003A1958">
      <w:pPr>
        <w:jc w:val="both"/>
        <w:rPr>
          <w:i/>
          <w:iCs/>
        </w:rPr>
      </w:pPr>
    </w:p>
    <w:p w:rsidR="003A1958" w:rsidRPr="00B72C41" w:rsidRDefault="003A1958" w:rsidP="003A1958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3A1958" w:rsidRPr="00B72C41" w:rsidRDefault="003A1958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3A1958" w:rsidRPr="00B72C41" w:rsidRDefault="003A1958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3A1958" w:rsidRPr="00B72C41" w:rsidRDefault="003A1958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i/>
                <w:iCs/>
              </w:rPr>
            </w:pPr>
          </w:p>
        </w:tc>
      </w:tr>
    </w:tbl>
    <w:p w:rsidR="003A1958" w:rsidRDefault="003A1958" w:rsidP="003A1958">
      <w:pPr>
        <w:jc w:val="both"/>
        <w:rPr>
          <w:lang w:val="en-US"/>
        </w:rPr>
      </w:pPr>
    </w:p>
    <w:p w:rsidR="003A1958" w:rsidRPr="00B72C41" w:rsidRDefault="003A1958" w:rsidP="003A1958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3A1958" w:rsidRPr="00B72C41" w:rsidRDefault="003A1958" w:rsidP="003A1958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3A1958" w:rsidRPr="00B72C41" w:rsidRDefault="003A1958" w:rsidP="003A1958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3A1958" w:rsidRPr="00B72C41" w:rsidRDefault="003A1958" w:rsidP="003A1958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3A1958" w:rsidRPr="00B72C41" w:rsidRDefault="003A1958" w:rsidP="003A1958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3A1958" w:rsidRDefault="003A1958" w:rsidP="003A1958">
      <w:pPr>
        <w:jc w:val="both"/>
        <w:rPr>
          <w:i/>
          <w:iCs/>
        </w:rPr>
      </w:pPr>
    </w:p>
    <w:p w:rsidR="003A1958" w:rsidRPr="00B72C41" w:rsidRDefault="003A1958" w:rsidP="003A1958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3A1958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</w:t>
            </w:r>
            <w:r w:rsidRPr="00B72C41">
              <w:rPr>
                <w:lang w:val="ru-RU"/>
              </w:rPr>
              <w:lastRenderedPageBreak/>
              <w:t>таблицата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оборота: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3A1958" w:rsidRPr="00B72C41" w:rsidRDefault="003A1958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3A1958" w:rsidRPr="00B72C41" w:rsidRDefault="003A1958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3A1958" w:rsidRDefault="003A1958" w:rsidP="0043775E">
            <w:pPr>
              <w:jc w:val="both"/>
            </w:pPr>
          </w:p>
          <w:p w:rsidR="003A1958" w:rsidRDefault="003A1958" w:rsidP="0043775E">
            <w:pPr>
              <w:jc w:val="both"/>
            </w:pPr>
          </w:p>
          <w:p w:rsidR="003A1958" w:rsidRPr="00B72C41" w:rsidRDefault="003A1958" w:rsidP="0043775E">
            <w:pPr>
              <w:jc w:val="both"/>
            </w:pPr>
          </w:p>
        </w:tc>
      </w:tr>
      <w:tr w:rsidR="003A1958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</w:pPr>
          </w:p>
        </w:tc>
      </w:tr>
      <w:tr w:rsidR="003A1958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</w:pPr>
          </w:p>
        </w:tc>
      </w:tr>
      <w:tr w:rsidR="003A1958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</w:pPr>
          </w:p>
        </w:tc>
      </w:tr>
      <w:tr w:rsidR="003A1958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</w:rPr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</w:pPr>
          </w:p>
        </w:tc>
      </w:tr>
      <w:tr w:rsidR="003A1958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3A1958" w:rsidRPr="00B72C41" w:rsidRDefault="003A1958" w:rsidP="0043775E">
            <w:pPr>
              <w:jc w:val="both"/>
            </w:pPr>
          </w:p>
        </w:tc>
      </w:tr>
      <w:tr w:rsidR="003A1958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B72C41" w:rsidRDefault="003A1958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3A1958" w:rsidRPr="00B72C41" w:rsidRDefault="003A1958" w:rsidP="0043775E">
            <w:pPr>
              <w:jc w:val="both"/>
            </w:pPr>
          </w:p>
        </w:tc>
      </w:tr>
    </w:tbl>
    <w:p w:rsidR="003A1958" w:rsidRPr="00B72C41" w:rsidRDefault="003A1958" w:rsidP="003A1958">
      <w:pPr>
        <w:jc w:val="both"/>
        <w:rPr>
          <w:b/>
          <w:bCs/>
        </w:rPr>
      </w:pPr>
    </w:p>
    <w:p w:rsidR="003A1958" w:rsidRDefault="003A1958" w:rsidP="003A1958">
      <w:pPr>
        <w:jc w:val="both"/>
        <w:rPr>
          <w:lang w:val="en-US"/>
        </w:rPr>
      </w:pPr>
    </w:p>
    <w:p w:rsidR="003A1958" w:rsidRPr="00F34D16" w:rsidRDefault="003A1958" w:rsidP="003A1958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3A1958" w:rsidRPr="00F34D16" w:rsidRDefault="003A1958" w:rsidP="003A1958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3A1958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3A1958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3A1958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F34D16" w:rsidRDefault="003A1958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0,5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0,25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1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1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1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3A1958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B72C41" w:rsidRDefault="003A1958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958" w:rsidRPr="00B72C41" w:rsidRDefault="003A1958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Pr="00B72C41" w:rsidRDefault="003A1958" w:rsidP="0043775E">
            <w:pPr>
              <w:jc w:val="both"/>
            </w:pPr>
            <w:r w:rsidRPr="00B72C41">
              <w:t>0,1</w:t>
            </w:r>
          </w:p>
        </w:tc>
      </w:tr>
    </w:tbl>
    <w:p w:rsidR="003A1958" w:rsidRDefault="003A1958" w:rsidP="003A1958">
      <w:pPr>
        <w:jc w:val="both"/>
        <w:rPr>
          <w:lang w:val="en-US"/>
        </w:rPr>
      </w:pPr>
    </w:p>
    <w:p w:rsidR="003A1958" w:rsidRPr="00B72C41" w:rsidRDefault="003A1958" w:rsidP="003A1958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3A1958" w:rsidRPr="00B72C41" w:rsidRDefault="003A1958" w:rsidP="003A1958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3A1958" w:rsidRDefault="003A1958" w:rsidP="003A1958">
      <w:pPr>
        <w:jc w:val="both"/>
      </w:pPr>
    </w:p>
    <w:p w:rsidR="003A1958" w:rsidRPr="00D9230B" w:rsidRDefault="003A1958" w:rsidP="003A1958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3A1958" w:rsidRPr="00D9230B" w:rsidRDefault="003A1958" w:rsidP="003A1958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3A1958" w:rsidRPr="00D9230B" w:rsidRDefault="003A1958" w:rsidP="003A1958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Pr="00E551A9" w:rsidRDefault="003A1958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3A1958" w:rsidRDefault="003A195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3A1958" w:rsidRDefault="003A195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3A1958" w:rsidRDefault="003A195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3A1958" w:rsidRDefault="003A195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3A1958" w:rsidRDefault="003A1958" w:rsidP="003A1958">
      <w:pPr>
        <w:jc w:val="both"/>
        <w:rPr>
          <w:b/>
          <w:bCs/>
        </w:rPr>
      </w:pPr>
    </w:p>
    <w:p w:rsidR="003A1958" w:rsidRPr="00CC4FF9" w:rsidRDefault="003A1958" w:rsidP="003A1958">
      <w:pPr>
        <w:jc w:val="both"/>
        <w:rPr>
          <w:b/>
          <w:bCs/>
        </w:rPr>
      </w:pPr>
    </w:p>
    <w:p w:rsidR="003A1958" w:rsidRPr="00CC4FF9" w:rsidRDefault="003A1958" w:rsidP="003A1958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3A1958" w:rsidRDefault="003A1958" w:rsidP="003A1958">
      <w:pPr>
        <w:jc w:val="both"/>
        <w:rPr>
          <w:b/>
          <w:bCs/>
        </w:rPr>
      </w:pPr>
    </w:p>
    <w:p w:rsidR="003A1958" w:rsidRPr="00853780" w:rsidRDefault="003A1958" w:rsidP="003A1958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3A1958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3A1958" w:rsidRDefault="003A1958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3A1958" w:rsidRDefault="003A1958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3A1958" w:rsidRDefault="003A1958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3A1958" w:rsidRDefault="003A1958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3A1958" w:rsidRDefault="003A1958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3A1958" w:rsidRDefault="003A1958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3A1958" w:rsidRDefault="003A1958" w:rsidP="003A1958">
      <w:pPr>
        <w:rPr>
          <w:sz w:val="22"/>
        </w:rPr>
      </w:pPr>
    </w:p>
    <w:p w:rsidR="003A1958" w:rsidRPr="00CC4FF9" w:rsidRDefault="003A1958" w:rsidP="003A1958">
      <w:pPr>
        <w:jc w:val="both"/>
        <w:rPr>
          <w:b/>
          <w:bCs/>
        </w:rPr>
      </w:pPr>
    </w:p>
    <w:p w:rsidR="003A1958" w:rsidRPr="00CC4FF9" w:rsidRDefault="003A1958" w:rsidP="003A1958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3A1958" w:rsidRDefault="003A1958" w:rsidP="003A1958">
      <w:pPr>
        <w:jc w:val="both"/>
        <w:rPr>
          <w:i/>
          <w:iCs/>
          <w:sz w:val="22"/>
        </w:rPr>
      </w:pPr>
    </w:p>
    <w:p w:rsidR="003A1958" w:rsidRPr="00267554" w:rsidRDefault="003A1958" w:rsidP="003A1958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3A1958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</w:p>
          <w:p w:rsidR="003A1958" w:rsidRDefault="003A1958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</w:p>
          <w:p w:rsidR="003A1958" w:rsidRDefault="003A1958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rPr>
                <w:sz w:val="18"/>
              </w:rPr>
            </w:pPr>
          </w:p>
          <w:p w:rsidR="003A1958" w:rsidRDefault="003A1958" w:rsidP="0043775E">
            <w:pPr>
              <w:rPr>
                <w:sz w:val="18"/>
              </w:rPr>
            </w:pP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  <w:rPr>
                <w:sz w:val="18"/>
              </w:rPr>
            </w:pPr>
          </w:p>
          <w:p w:rsidR="003A1958" w:rsidRDefault="003A1958" w:rsidP="0043775E">
            <w:pPr>
              <w:spacing w:before="20"/>
              <w:rPr>
                <w:sz w:val="18"/>
              </w:rPr>
            </w:pPr>
          </w:p>
        </w:tc>
      </w:tr>
      <w:tr w:rsidR="003A1958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958" w:rsidRDefault="003A1958" w:rsidP="0043775E">
            <w:pPr>
              <w:spacing w:before="20"/>
            </w:pPr>
          </w:p>
          <w:p w:rsidR="003A1958" w:rsidRDefault="003A1958" w:rsidP="0043775E">
            <w:pPr>
              <w:spacing w:before="20"/>
            </w:pPr>
          </w:p>
        </w:tc>
      </w:tr>
    </w:tbl>
    <w:p w:rsidR="003A1958" w:rsidRDefault="003A1958" w:rsidP="003A1958">
      <w:pPr>
        <w:jc w:val="both"/>
        <w:rPr>
          <w:i/>
          <w:iCs/>
          <w:sz w:val="22"/>
        </w:rPr>
      </w:pPr>
    </w:p>
    <w:p w:rsidR="003A1958" w:rsidRDefault="003A1958" w:rsidP="003A1958">
      <w:pPr>
        <w:jc w:val="both"/>
        <w:rPr>
          <w:i/>
          <w:iCs/>
          <w:sz w:val="22"/>
        </w:rPr>
      </w:pPr>
    </w:p>
    <w:p w:rsidR="003A1958" w:rsidRDefault="003A1958" w:rsidP="003A1958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3A1958" w:rsidRPr="00F70C89" w:rsidRDefault="003A1958" w:rsidP="003A1958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b/>
          <w:bCs/>
          <w:lang w:val="en-US"/>
        </w:rPr>
      </w:pPr>
    </w:p>
    <w:p w:rsidR="003A1958" w:rsidRDefault="003A1958" w:rsidP="003A1958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3A1958" w:rsidRPr="00C06050" w:rsidRDefault="003A1958" w:rsidP="003A1958">
      <w:pPr>
        <w:jc w:val="both"/>
      </w:pPr>
    </w:p>
    <w:p w:rsidR="003A1958" w:rsidRPr="00C06050" w:rsidRDefault="003A1958" w:rsidP="003A1958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3A1958" w:rsidRPr="00C06050" w:rsidRDefault="003A1958" w:rsidP="003A1958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3A1958" w:rsidRPr="00C06050" w:rsidRDefault="003A1958" w:rsidP="003A1958">
      <w:pPr>
        <w:numPr>
          <w:ilvl w:val="0"/>
          <w:numId w:val="7"/>
        </w:numPr>
        <w:jc w:val="both"/>
      </w:pPr>
      <w:r w:rsidRPr="00C06050"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3A1958" w:rsidRDefault="003A1958" w:rsidP="003A1958">
      <w:pPr>
        <w:jc w:val="both"/>
      </w:pPr>
      <w:r w:rsidRPr="00C06050">
        <w:lastRenderedPageBreak/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3A1958" w:rsidRPr="00C06050" w:rsidRDefault="003A1958" w:rsidP="003A1958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3A1958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1958" w:rsidRPr="00C06050" w:rsidRDefault="003A1958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958" w:rsidRPr="00C06050" w:rsidRDefault="003A1958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>10.5.2003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A1958" w:rsidRPr="00C06050" w:rsidRDefault="003A1958" w:rsidP="0043775E">
            <w:pPr>
              <w:jc w:val="both"/>
            </w:pPr>
            <w:r w:rsidRPr="00C06050">
              <w:t>6:30</w:t>
            </w:r>
          </w:p>
        </w:tc>
      </w:tr>
    </w:tbl>
    <w:p w:rsidR="003A1958" w:rsidRPr="00C06050" w:rsidRDefault="003A1958" w:rsidP="003A1958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3A1958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1958" w:rsidRPr="00C06050" w:rsidRDefault="003A1958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1958" w:rsidRPr="00C06050" w:rsidRDefault="003A1958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6:30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14:30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22:40</w:t>
            </w: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</w:tr>
      <w:tr w:rsidR="003A1958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1958" w:rsidRPr="00C06050" w:rsidRDefault="003A1958" w:rsidP="0043775E">
            <w:pPr>
              <w:jc w:val="both"/>
            </w:pPr>
          </w:p>
        </w:tc>
      </w:tr>
    </w:tbl>
    <w:p w:rsidR="003A1958" w:rsidRDefault="003A1958" w:rsidP="003A1958">
      <w:pPr>
        <w:jc w:val="both"/>
      </w:pPr>
    </w:p>
    <w:p w:rsidR="003A1958" w:rsidRPr="00C06050" w:rsidRDefault="003A1958" w:rsidP="003A1958">
      <w:pPr>
        <w:jc w:val="both"/>
      </w:pPr>
      <w:r w:rsidRPr="00C06050">
        <w:t>а) След като конструирате и оформите таблиците;</w:t>
      </w:r>
    </w:p>
    <w:p w:rsidR="003A1958" w:rsidRPr="00C06050" w:rsidRDefault="003A1958" w:rsidP="003A1958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3A1958" w:rsidRPr="00C06050" w:rsidRDefault="003A1958" w:rsidP="003A1958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3A1958" w:rsidRPr="00C06050" w:rsidRDefault="003A1958" w:rsidP="003A1958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3A1958" w:rsidRPr="00C06050" w:rsidRDefault="003A1958" w:rsidP="003A1958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3A1958" w:rsidRPr="00C06050" w:rsidRDefault="003A1958" w:rsidP="003A1958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3A1958" w:rsidRPr="00C06050" w:rsidRDefault="003A1958" w:rsidP="003A195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3A1958" w:rsidRPr="00C06050" w:rsidRDefault="003A1958" w:rsidP="003A195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3A1958" w:rsidRPr="00C06050" w:rsidRDefault="003A1958" w:rsidP="003A195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3A1958" w:rsidRPr="00C06050" w:rsidRDefault="003A1958" w:rsidP="003A1958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3A1958" w:rsidRPr="00C06050" w:rsidRDefault="003A1958" w:rsidP="003A1958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3A1958" w:rsidRPr="00C06050" w:rsidRDefault="003A1958" w:rsidP="003A1958">
      <w:pPr>
        <w:jc w:val="both"/>
        <w:rPr>
          <w:lang w:val="ru-RU"/>
        </w:rPr>
      </w:pPr>
      <w:r w:rsidRPr="00C06050">
        <w:rPr>
          <w:lang w:val="ru-RU"/>
        </w:rPr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3A1958" w:rsidRPr="00C06050" w:rsidRDefault="003A1958" w:rsidP="003A1958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3A1958" w:rsidRDefault="003A1958" w:rsidP="003A1958">
      <w:pPr>
        <w:jc w:val="both"/>
        <w:rPr>
          <w:lang w:val="en-US"/>
        </w:rPr>
      </w:pPr>
    </w:p>
    <w:p w:rsidR="003A1958" w:rsidRDefault="003A1958" w:rsidP="003A1958">
      <w:pPr>
        <w:jc w:val="both"/>
        <w:rPr>
          <w:lang w:val="en-US"/>
        </w:rPr>
      </w:pPr>
    </w:p>
    <w:p w:rsidR="003A1958" w:rsidRPr="00E94C44" w:rsidRDefault="003A1958" w:rsidP="003A1958">
      <w:pPr>
        <w:jc w:val="both"/>
      </w:pPr>
      <w:r w:rsidRPr="00AA6D27">
        <w:rPr>
          <w:b/>
          <w:bCs/>
          <w:color w:val="0000FF"/>
          <w:lang w:val="ru-RU"/>
        </w:rPr>
        <w:lastRenderedPageBreak/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3A1958" w:rsidRPr="00E94C44" w:rsidRDefault="003A1958" w:rsidP="003A195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AA6D27" w:rsidRDefault="003A1958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</w:pPr>
            <w:r w:rsidRPr="00E94C44">
              <w:t>Брой</w:t>
            </w:r>
          </w:p>
        </w:tc>
      </w:tr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AA6D27" w:rsidRDefault="003A1958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</w:pPr>
            <w:r w:rsidRPr="00E94C44">
              <w:t>Брой</w:t>
            </w:r>
          </w:p>
        </w:tc>
      </w:tr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E94C44" w:rsidRDefault="003A1958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</w:pPr>
            <w:r w:rsidRPr="00E94C44">
              <w:t>Брой</w:t>
            </w:r>
          </w:p>
        </w:tc>
      </w:tr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E94C44" w:rsidRDefault="003A1958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</w:pPr>
            <w:r w:rsidRPr="00E94C44">
              <w:t>Брой</w:t>
            </w:r>
          </w:p>
        </w:tc>
      </w:tr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E94C44" w:rsidRDefault="003A1958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</w:pPr>
            <w:r w:rsidRPr="00E94C44">
              <w:t>Кг</w:t>
            </w:r>
          </w:p>
        </w:tc>
      </w:tr>
      <w:tr w:rsidR="003A1958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3A1958" w:rsidRPr="00E94C44" w:rsidRDefault="003A1958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3A1958" w:rsidRPr="00E94C44" w:rsidRDefault="003A1958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3A1958" w:rsidRPr="00E94C44" w:rsidRDefault="003A1958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3A1958" w:rsidRPr="00E94C44" w:rsidRDefault="003A1958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3A1958" w:rsidRPr="00E94C44" w:rsidRDefault="003A1958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3A1958" w:rsidRPr="00E94C44" w:rsidRDefault="003A1958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3A1958" w:rsidRPr="00E94C44" w:rsidRDefault="003A1958" w:rsidP="0043775E">
            <w:pPr>
              <w:jc w:val="both"/>
            </w:pPr>
            <w:r w:rsidRPr="00E94C44">
              <w:t>Кг</w:t>
            </w:r>
          </w:p>
        </w:tc>
      </w:tr>
    </w:tbl>
    <w:p w:rsidR="003A1958" w:rsidRPr="00E94C44" w:rsidRDefault="003A1958" w:rsidP="003A1958">
      <w:pPr>
        <w:jc w:val="both"/>
        <w:rPr>
          <w:b/>
          <w:bCs/>
        </w:rPr>
      </w:pPr>
    </w:p>
    <w:p w:rsidR="003A1958" w:rsidRPr="00E94C44" w:rsidRDefault="003A1958" w:rsidP="003A1958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3A1958" w:rsidRPr="00E94C44" w:rsidRDefault="003A1958" w:rsidP="003A1958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3A1958" w:rsidRPr="00E94C44" w:rsidRDefault="003A1958" w:rsidP="003A1958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3A1958" w:rsidRPr="00E94C44" w:rsidRDefault="003A1958" w:rsidP="003A1958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3A1958" w:rsidRPr="00E94C44" w:rsidRDefault="003A1958" w:rsidP="003A1958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3A1958" w:rsidRPr="00E94C44" w:rsidRDefault="003A1958" w:rsidP="003A1958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3A1958" w:rsidRPr="00E94C44" w:rsidRDefault="003A1958" w:rsidP="003A1958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3A1958" w:rsidRPr="00E94C44" w:rsidRDefault="003A1958" w:rsidP="003A1958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3A1958" w:rsidRPr="00E94C44" w:rsidRDefault="003A1958" w:rsidP="003A1958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3A1958" w:rsidRPr="003B4388" w:rsidRDefault="003A1958" w:rsidP="003A1958">
      <w:pPr>
        <w:jc w:val="both"/>
        <w:rPr>
          <w:lang w:val="ru-RU"/>
        </w:rPr>
      </w:pPr>
    </w:p>
    <w:p w:rsidR="003A1958" w:rsidRPr="00014371" w:rsidRDefault="003A1958" w:rsidP="003A1958">
      <w:pPr>
        <w:pStyle w:val="ListParagraph"/>
        <w:rPr>
          <w:color w:val="FF0000"/>
          <w:sz w:val="40"/>
          <w:szCs w:val="40"/>
          <w:lang w:val="en-US"/>
        </w:rPr>
      </w:pPr>
    </w:p>
    <w:p w:rsidR="003A1958" w:rsidRPr="00014371" w:rsidRDefault="003A1958" w:rsidP="003A1958">
      <w:pPr>
        <w:rPr>
          <w:sz w:val="28"/>
          <w:szCs w:val="28"/>
          <w:lang w:val="en-US"/>
        </w:rPr>
      </w:pPr>
    </w:p>
    <w:p w:rsidR="003A1958" w:rsidRDefault="003A1958" w:rsidP="003A1958">
      <w:pPr>
        <w:rPr>
          <w:sz w:val="28"/>
          <w:szCs w:val="28"/>
        </w:rPr>
      </w:pPr>
    </w:p>
    <w:p w:rsidR="003A1958" w:rsidRDefault="003A1958" w:rsidP="003A1958">
      <w:pPr>
        <w:rPr>
          <w:sz w:val="28"/>
          <w:szCs w:val="28"/>
        </w:rPr>
      </w:pPr>
    </w:p>
    <w:p w:rsidR="003A1958" w:rsidRPr="00014371" w:rsidRDefault="003A1958" w:rsidP="003A1958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3A1958" w:rsidRPr="00014371" w:rsidRDefault="003A1958" w:rsidP="003A1958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3A1958" w:rsidRPr="00014371" w:rsidRDefault="003A1958" w:rsidP="003A1958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3A1958" w:rsidRPr="00014371" w:rsidRDefault="003A1958" w:rsidP="003A1958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3A1958" w:rsidRPr="000F0E75" w:rsidRDefault="003A1958" w:rsidP="003A1958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3A1958" w:rsidRPr="00E90758" w:rsidRDefault="003A1958" w:rsidP="003A1958"/>
    <w:p w:rsidR="00E90758" w:rsidRPr="00E90758" w:rsidRDefault="00E90758"/>
    <w:sectPr w:rsidR="00E90758" w:rsidRPr="00E90758" w:rsidSect="008E360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21978"/>
    <w:rsid w:val="00046875"/>
    <w:rsid w:val="00073738"/>
    <w:rsid w:val="0009338D"/>
    <w:rsid w:val="000A2031"/>
    <w:rsid w:val="000A2573"/>
    <w:rsid w:val="001648AB"/>
    <w:rsid w:val="00166987"/>
    <w:rsid w:val="001E3404"/>
    <w:rsid w:val="00207DD8"/>
    <w:rsid w:val="00241996"/>
    <w:rsid w:val="00295E19"/>
    <w:rsid w:val="002A0558"/>
    <w:rsid w:val="002F3BF8"/>
    <w:rsid w:val="00323F46"/>
    <w:rsid w:val="003940A2"/>
    <w:rsid w:val="003A1958"/>
    <w:rsid w:val="003C51CD"/>
    <w:rsid w:val="004474C1"/>
    <w:rsid w:val="004873B9"/>
    <w:rsid w:val="005E0CA4"/>
    <w:rsid w:val="005E7094"/>
    <w:rsid w:val="006567FB"/>
    <w:rsid w:val="00657412"/>
    <w:rsid w:val="007208E3"/>
    <w:rsid w:val="007C2C34"/>
    <w:rsid w:val="00831805"/>
    <w:rsid w:val="008C78B7"/>
    <w:rsid w:val="008E360F"/>
    <w:rsid w:val="00910B1B"/>
    <w:rsid w:val="00941D6D"/>
    <w:rsid w:val="0095770F"/>
    <w:rsid w:val="009723B3"/>
    <w:rsid w:val="00974CDD"/>
    <w:rsid w:val="009836A8"/>
    <w:rsid w:val="009A4C6B"/>
    <w:rsid w:val="009B4630"/>
    <w:rsid w:val="009D711E"/>
    <w:rsid w:val="009E067A"/>
    <w:rsid w:val="00A2379B"/>
    <w:rsid w:val="00AB46AF"/>
    <w:rsid w:val="00AE32A3"/>
    <w:rsid w:val="00BA5998"/>
    <w:rsid w:val="00BC16E3"/>
    <w:rsid w:val="00BC7480"/>
    <w:rsid w:val="00BE6007"/>
    <w:rsid w:val="00C35DAF"/>
    <w:rsid w:val="00C86DD9"/>
    <w:rsid w:val="00CD3123"/>
    <w:rsid w:val="00D917B3"/>
    <w:rsid w:val="00DA08AA"/>
    <w:rsid w:val="00DC5F58"/>
    <w:rsid w:val="00DD0D08"/>
    <w:rsid w:val="00E638B4"/>
    <w:rsid w:val="00E90758"/>
    <w:rsid w:val="00EC5B45"/>
    <w:rsid w:val="00F07E15"/>
    <w:rsid w:val="00F41314"/>
    <w:rsid w:val="00FC24B0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CC9060-C8CC-4B49-9413-5059D747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A1958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A1958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3A1958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3A1958"/>
  </w:style>
  <w:style w:type="paragraph" w:customStyle="1" w:styleId="FR1">
    <w:name w:val="FR1"/>
    <w:rsid w:val="003A19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70707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5180-2BA4-45B5-9B3A-1D32725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4</cp:revision>
  <dcterms:created xsi:type="dcterms:W3CDTF">2014-10-14T12:17:00Z</dcterms:created>
  <dcterms:modified xsi:type="dcterms:W3CDTF">2018-10-10T09:00:00Z</dcterms:modified>
</cp:coreProperties>
</file>