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8B773D">
        <w:rPr>
          <w:color w:val="FF0000"/>
          <w:sz w:val="36"/>
        </w:rPr>
        <w:t>81353</w:t>
      </w:r>
      <w:bookmarkStart w:id="0" w:name="_GoBack"/>
      <w:bookmarkEnd w:id="0"/>
      <w:r>
        <w:rPr>
          <w:color w:val="FF0000"/>
          <w:sz w:val="36"/>
        </w:rPr>
        <w:t>20</w:t>
      </w:r>
      <w:r w:rsidR="009B4630">
        <w:rPr>
          <w:color w:val="FF0000"/>
          <w:sz w:val="36"/>
        </w:rPr>
        <w:t>0</w:t>
      </w:r>
      <w:r w:rsidR="00FF5BEA">
        <w:rPr>
          <w:color w:val="FF0000"/>
          <w:sz w:val="36"/>
        </w:rPr>
        <w:t>7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FF5BEA" w:rsidRDefault="001648AB" w:rsidP="00FF5BEA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FF5BEA" w:rsidRPr="00E277C2">
        <w:t xml:space="preserve">Размер на страницата </w:t>
      </w:r>
      <w:r w:rsidR="00FF5BEA">
        <w:t>А4</w:t>
      </w:r>
      <w:r w:rsidR="00FF5BEA" w:rsidRPr="00456211">
        <w:t xml:space="preserve">, </w:t>
      </w:r>
      <w:r w:rsidR="00FF5BEA">
        <w:rPr>
          <w:lang w:val="en-US"/>
        </w:rPr>
        <w:t>Landscape</w:t>
      </w:r>
      <w:r w:rsidR="00FF5BEA" w:rsidRPr="00E277C2">
        <w:t>.</w:t>
      </w:r>
      <w:r w:rsidR="00FF5BEA">
        <w:t xml:space="preserve"> Полета: отгоре и отдолу – </w:t>
      </w:r>
      <w:r w:rsidR="00FF5BEA" w:rsidRPr="00D13D3D">
        <w:t xml:space="preserve">1.5 </w:t>
      </w:r>
      <w:r w:rsidR="00FF5BEA">
        <w:t>см, отляво – 2 см, отдясно – 1.</w:t>
      </w:r>
      <w:r w:rsidR="00FF5BEA" w:rsidRPr="00D13D3D">
        <w:t>25</w:t>
      </w:r>
      <w:r w:rsidR="00FF5BEA">
        <w:t xml:space="preserve"> см.</w:t>
      </w:r>
    </w:p>
    <w:p w:rsidR="00FF5BEA" w:rsidRPr="00E130E4" w:rsidRDefault="00FF5BEA" w:rsidP="00FF5BEA">
      <w:pPr>
        <w:ind w:left="-28"/>
        <w:jc w:val="both"/>
      </w:pPr>
      <w:r>
        <w:t xml:space="preserve">Форматирайте с разстояние между редовете 14 </w:t>
      </w:r>
      <w:proofErr w:type="spellStart"/>
      <w:r>
        <w:rPr>
          <w:lang w:val="en-US"/>
        </w:rPr>
        <w:t>pt</w:t>
      </w:r>
      <w:proofErr w:type="spellEnd"/>
      <w:r>
        <w:t xml:space="preserve"> (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Least</w:t>
      </w:r>
      <w:proofErr w:type="spellEnd"/>
      <w:r>
        <w:t>)</w:t>
      </w:r>
      <w:r w:rsidRPr="000577B6">
        <w:t xml:space="preserve">, </w:t>
      </w:r>
      <w:r>
        <w:t>с ляво подравняване.</w:t>
      </w:r>
    </w:p>
    <w:p w:rsidR="00FF5BEA" w:rsidRPr="00B055A4" w:rsidRDefault="00FF5BEA" w:rsidP="00FF5BEA">
      <w:pPr>
        <w:ind w:left="-28"/>
        <w:jc w:val="both"/>
      </w:pPr>
      <w:r>
        <w:t xml:space="preserve">Изберете шрифт </w:t>
      </w:r>
      <w:r>
        <w:rPr>
          <w:lang w:val="en-US"/>
        </w:rPr>
        <w:t>Harrington</w:t>
      </w:r>
      <w:r w:rsidRPr="00E130E4">
        <w:t xml:space="preserve">, </w:t>
      </w:r>
      <w:r>
        <w:t xml:space="preserve">размер </w:t>
      </w:r>
      <w:r w:rsidRPr="00E130E4">
        <w:t>1</w:t>
      </w:r>
      <w:r w:rsidRPr="00FF5BEA">
        <w:t>1</w:t>
      </w:r>
      <w:r w:rsidRPr="00E130E4">
        <w:t>.</w:t>
      </w:r>
      <w:r>
        <w:t xml:space="preserve"> Заглавието да бъде с размер на шрифта 1</w:t>
      </w:r>
      <w:r w:rsidRPr="000577B6">
        <w:t>6</w:t>
      </w:r>
      <w:r>
        <w:t xml:space="preserve">, </w:t>
      </w:r>
      <w:r>
        <w:rPr>
          <w:lang w:val="en-US"/>
        </w:rPr>
        <w:t>Bold</w:t>
      </w:r>
      <w:r w:rsidRPr="000577B6">
        <w:t xml:space="preserve">, </w:t>
      </w:r>
      <w:r>
        <w:rPr>
          <w:lang w:val="en-US"/>
        </w:rPr>
        <w:t>Italic</w:t>
      </w:r>
      <w:r w:rsidRPr="00B055A4">
        <w:t xml:space="preserve">; </w:t>
      </w:r>
      <w:r>
        <w:t xml:space="preserve">след него да има </w:t>
      </w:r>
      <w:r w:rsidRPr="000577B6">
        <w:t>12</w:t>
      </w:r>
      <w:r w:rsidRPr="00BE2993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 </w:t>
      </w:r>
      <w:proofErr w:type="spellStart"/>
      <w:r>
        <w:t>празн</w:t>
      </w:r>
      <w:proofErr w:type="spellEnd"/>
      <w:r>
        <w:rPr>
          <w:lang w:val="en-US"/>
        </w:rPr>
        <w:t>o</w:t>
      </w:r>
      <w:r>
        <w:t xml:space="preserve"> поле.</w:t>
      </w:r>
    </w:p>
    <w:p w:rsidR="00FF5BEA" w:rsidRDefault="00FF5BEA" w:rsidP="00FF5BEA">
      <w:pPr>
        <w:jc w:val="both"/>
      </w:pPr>
      <w:r>
        <w:t>Маркирайте всички параграфи и ги форматирайте по следния начин:</w:t>
      </w:r>
    </w:p>
    <w:p w:rsidR="00FF5BEA" w:rsidRDefault="00FF5BEA" w:rsidP="00FF5BEA">
      <w:pPr>
        <w:numPr>
          <w:ilvl w:val="0"/>
          <w:numId w:val="4"/>
        </w:numPr>
        <w:tabs>
          <w:tab w:val="clear" w:pos="1127"/>
          <w:tab w:val="num" w:pos="840"/>
        </w:tabs>
        <w:ind w:left="0" w:firstLine="590"/>
        <w:jc w:val="both"/>
      </w:pPr>
      <w:r>
        <w:t>отместване за първи ред на параграф – 1.</w:t>
      </w:r>
      <w:r w:rsidRPr="00EE03FE">
        <w:t>27</w:t>
      </w:r>
      <w:r>
        <w:t xml:space="preserve"> cm;</w:t>
      </w:r>
    </w:p>
    <w:p w:rsidR="00FF5BEA" w:rsidRDefault="00FF5BEA" w:rsidP="00FF5BEA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 xml:space="preserve">разстояние преди всеки параграф – </w:t>
      </w:r>
      <w:r w:rsidRPr="00EE03FE">
        <w:t>6</w:t>
      </w:r>
      <w:r>
        <w:t xml:space="preserve"> </w:t>
      </w:r>
      <w:proofErr w:type="spellStart"/>
      <w:r>
        <w:t>pt</w:t>
      </w:r>
      <w:proofErr w:type="spellEnd"/>
      <w:r>
        <w:t>.</w:t>
      </w:r>
    </w:p>
    <w:p w:rsidR="00FF5BEA" w:rsidRDefault="00FF5BEA" w:rsidP="00FF5BEA">
      <w:pPr>
        <w:tabs>
          <w:tab w:val="num" w:pos="900"/>
        </w:tabs>
        <w:jc w:val="both"/>
      </w:pPr>
      <w:r>
        <w:t xml:space="preserve">В центъра на горния колонтитул въведете трите си имена, шрифт </w:t>
      </w:r>
      <w:r>
        <w:rPr>
          <w:lang w:val="en-US"/>
        </w:rPr>
        <w:t>Ariel</w:t>
      </w:r>
      <w:r w:rsidRPr="00625DC3">
        <w:t xml:space="preserve">, </w:t>
      </w:r>
      <w:r>
        <w:t xml:space="preserve">размер </w:t>
      </w:r>
      <w:r w:rsidRPr="00A7498D">
        <w:t>9</w:t>
      </w:r>
      <w:r>
        <w:t>.</w:t>
      </w:r>
    </w:p>
    <w:p w:rsidR="00FF5BEA" w:rsidRDefault="00FF5BEA" w:rsidP="00FF5BEA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 долу  вляво на страницата. </w:t>
      </w:r>
    </w:p>
    <w:p w:rsidR="00FF5BEA" w:rsidRPr="00DC0F90" w:rsidRDefault="00FF5BEA" w:rsidP="00FF5BEA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FF5BEA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917B3" w:rsidRDefault="00FF5BEA" w:rsidP="005E0CA4">
      <w:pPr>
        <w:rPr>
          <w:color w:val="3333FF"/>
        </w:rPr>
      </w:pPr>
      <w:r>
        <w:rPr>
          <w:noProof/>
          <w:color w:val="3333FF"/>
          <w:lang w:eastAsia="bg-BG"/>
        </w:rPr>
        <w:lastRenderedPageBreak/>
        <w:drawing>
          <wp:inline distT="0" distB="0" distL="0" distR="0">
            <wp:extent cx="4804011" cy="6031347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50" cy="60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</w:p>
    <w:p w:rsidR="005E0CA4" w:rsidRDefault="005E0CA4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8B773D" w:rsidRDefault="008B773D" w:rsidP="008B773D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8B773D" w:rsidRDefault="008B773D" w:rsidP="008B773D">
      <w:pPr>
        <w:pStyle w:val="ListParagraph"/>
        <w:rPr>
          <w:color w:val="FF0000"/>
          <w:sz w:val="40"/>
          <w:szCs w:val="40"/>
          <w:lang w:val="en-US"/>
        </w:rPr>
      </w:pPr>
    </w:p>
    <w:p w:rsidR="008B773D" w:rsidRPr="001D0BC8" w:rsidRDefault="008B773D" w:rsidP="008B773D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8B773D" w:rsidRPr="001D0BC8" w:rsidRDefault="008B773D" w:rsidP="008B773D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8B773D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</w:p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8B773D" w:rsidRPr="001D0BC8" w:rsidRDefault="008B773D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</w:p>
          <w:p w:rsidR="008B773D" w:rsidRPr="001D0BC8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8B773D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  <w:p w:rsidR="008B773D" w:rsidRPr="00FD3761" w:rsidRDefault="008B773D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lastRenderedPageBreak/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</w:p>
          <w:p w:rsidR="008B773D" w:rsidRPr="00CA0536" w:rsidRDefault="008B773D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</w:p>
          <w:p w:rsidR="008B773D" w:rsidRPr="00CA0536" w:rsidRDefault="008B773D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jc w:val="both"/>
            </w:pPr>
          </w:p>
          <w:p w:rsidR="008B773D" w:rsidRPr="00CA0536" w:rsidRDefault="008B773D" w:rsidP="0043775E">
            <w:pPr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Pr="00CA0536" w:rsidRDefault="008B773D" w:rsidP="0043775E">
            <w:pPr>
              <w:spacing w:before="20"/>
              <w:jc w:val="both"/>
            </w:pPr>
          </w:p>
          <w:p w:rsidR="008B773D" w:rsidRPr="00CA0536" w:rsidRDefault="008B773D" w:rsidP="0043775E">
            <w:pPr>
              <w:spacing w:before="20"/>
              <w:jc w:val="both"/>
            </w:pPr>
          </w:p>
        </w:tc>
      </w:tr>
    </w:tbl>
    <w:p w:rsidR="008B773D" w:rsidRPr="00CA0536" w:rsidRDefault="008B773D" w:rsidP="008B773D">
      <w:pPr>
        <w:jc w:val="both"/>
        <w:rPr>
          <w:lang w:val="en-US"/>
        </w:rPr>
      </w:pPr>
    </w:p>
    <w:p w:rsidR="008B773D" w:rsidRPr="00CA0536" w:rsidRDefault="008B773D" w:rsidP="008B773D">
      <w:pPr>
        <w:jc w:val="both"/>
        <w:rPr>
          <w:b/>
          <w:bCs/>
        </w:rPr>
      </w:pPr>
    </w:p>
    <w:p w:rsidR="008B773D" w:rsidRPr="005E067F" w:rsidRDefault="008B773D" w:rsidP="008B773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8B773D" w:rsidRPr="005E067F" w:rsidRDefault="008B773D" w:rsidP="008B773D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8B773D" w:rsidRPr="00CA0536" w:rsidRDefault="008B773D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8B773D" w:rsidRPr="00CA0536" w:rsidRDefault="008B773D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B773D" w:rsidRPr="00CA0536" w:rsidRDefault="008B773D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8B773D" w:rsidRPr="00CA0536" w:rsidRDefault="008B773D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B773D" w:rsidRPr="00CA0536" w:rsidRDefault="008B773D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B773D" w:rsidRPr="00CA0536" w:rsidRDefault="008B773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8B773D" w:rsidRPr="00CA0536" w:rsidRDefault="008B773D" w:rsidP="0043775E">
            <w:pPr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B773D" w:rsidRPr="00CA0536" w:rsidRDefault="008B773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8B773D" w:rsidRPr="00CA0536" w:rsidRDefault="008B773D" w:rsidP="0043775E">
            <w:pPr>
              <w:jc w:val="both"/>
            </w:pP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B773D" w:rsidRPr="00CA0536" w:rsidRDefault="008B773D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B773D" w:rsidRPr="00CA0536" w:rsidRDefault="008B773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B773D" w:rsidRPr="00CA0536" w:rsidRDefault="008B773D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8B773D" w:rsidRPr="00CA0536" w:rsidRDefault="008B773D" w:rsidP="0043775E">
            <w:pPr>
              <w:jc w:val="both"/>
            </w:pPr>
          </w:p>
        </w:tc>
      </w:tr>
    </w:tbl>
    <w:p w:rsidR="008B773D" w:rsidRPr="00CA0536" w:rsidRDefault="008B773D" w:rsidP="008B773D">
      <w:pPr>
        <w:jc w:val="both"/>
        <w:rPr>
          <w:b/>
          <w:bCs/>
        </w:rPr>
      </w:pPr>
    </w:p>
    <w:p w:rsidR="008B773D" w:rsidRDefault="008B773D" w:rsidP="008B773D">
      <w:pPr>
        <w:jc w:val="both"/>
        <w:rPr>
          <w:b/>
          <w:bCs/>
        </w:rPr>
      </w:pPr>
    </w:p>
    <w:p w:rsidR="008B773D" w:rsidRPr="00CA0536" w:rsidRDefault="008B773D" w:rsidP="008B773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8B773D" w:rsidRPr="00CA0536" w:rsidRDefault="008B773D" w:rsidP="008B773D">
      <w:pPr>
        <w:jc w:val="both"/>
        <w:rPr>
          <w:lang w:val="en-US"/>
        </w:rPr>
      </w:pPr>
    </w:p>
    <w:p w:rsidR="008B773D" w:rsidRPr="00CA0536" w:rsidRDefault="008B773D" w:rsidP="008B773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8B773D" w:rsidRPr="00FD3761" w:rsidRDefault="008B773D" w:rsidP="008B773D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7" o:title=""/>
          </v:shape>
        </w:object>
      </w:r>
    </w:p>
    <w:p w:rsidR="008B773D" w:rsidRDefault="008B773D" w:rsidP="008B773D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8B773D" w:rsidRPr="00CA0536" w:rsidRDefault="008B773D" w:rsidP="008B773D">
      <w:pPr>
        <w:jc w:val="both"/>
        <w:rPr>
          <w:b/>
          <w:bCs/>
        </w:rPr>
      </w:pPr>
    </w:p>
    <w:p w:rsidR="008B773D" w:rsidRDefault="008B773D" w:rsidP="008B773D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8B773D" w:rsidRDefault="008B773D" w:rsidP="008B773D">
      <w:pPr>
        <w:ind w:left="120"/>
        <w:jc w:val="both"/>
        <w:rPr>
          <w:i/>
          <w:iCs/>
        </w:rPr>
      </w:pPr>
    </w:p>
    <w:p w:rsidR="008B773D" w:rsidRPr="00CA0536" w:rsidRDefault="008B773D" w:rsidP="008B773D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8B773D" w:rsidRPr="00CA0536" w:rsidRDefault="008B773D" w:rsidP="008B773D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8B773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8B773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8B773D" w:rsidRPr="00CA0536" w:rsidRDefault="008B773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Pr="0063245F" w:rsidRDefault="008B773D" w:rsidP="008B773D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8B773D" w:rsidRDefault="008B773D" w:rsidP="008B773D">
      <w:pPr>
        <w:jc w:val="both"/>
      </w:pPr>
    </w:p>
    <w:p w:rsidR="008B773D" w:rsidRPr="0063245F" w:rsidRDefault="008B773D" w:rsidP="008B773D">
      <w:pPr>
        <w:jc w:val="both"/>
      </w:pPr>
    </w:p>
    <w:p w:rsidR="008B773D" w:rsidRDefault="008B773D" w:rsidP="008B773D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8B773D" w:rsidRPr="00AB75D8" w:rsidRDefault="008B773D" w:rsidP="008B773D">
      <w:pPr>
        <w:jc w:val="both"/>
        <w:rPr>
          <w:b/>
          <w:bCs/>
        </w:rPr>
      </w:pPr>
    </w:p>
    <w:p w:rsidR="008B773D" w:rsidRPr="004963DF" w:rsidRDefault="008B773D" w:rsidP="008B773D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8B773D" w:rsidRPr="004963DF" w:rsidRDefault="008B773D" w:rsidP="008B773D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8B773D" w:rsidRPr="00AB75D8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8" o:title=""/>
                </v:shape>
              </w:object>
            </w:r>
          </w:p>
        </w:tc>
        <w:tc>
          <w:tcPr>
            <w:tcW w:w="3651" w:type="dxa"/>
          </w:tcPr>
          <w:p w:rsidR="008B773D" w:rsidRPr="00AB75D8" w:rsidRDefault="008B773D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9" o:title=""/>
                </v:shape>
              </w:object>
            </w:r>
          </w:p>
        </w:tc>
        <w:tc>
          <w:tcPr>
            <w:tcW w:w="2586" w:type="dxa"/>
          </w:tcPr>
          <w:p w:rsidR="008B773D" w:rsidRPr="00AB75D8" w:rsidRDefault="008B773D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0" o:title=""/>
                </v:shape>
              </w:object>
            </w:r>
          </w:p>
        </w:tc>
      </w:tr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8B773D" w:rsidRPr="00AB75D8" w:rsidRDefault="008B773D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1" o:title=""/>
                </v:shape>
              </w:object>
            </w:r>
          </w:p>
        </w:tc>
        <w:tc>
          <w:tcPr>
            <w:tcW w:w="3651" w:type="dxa"/>
          </w:tcPr>
          <w:p w:rsidR="008B773D" w:rsidRPr="00AB75D8" w:rsidRDefault="008B773D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2" o:title=""/>
                </v:shape>
              </w:object>
            </w:r>
          </w:p>
        </w:tc>
        <w:tc>
          <w:tcPr>
            <w:tcW w:w="2586" w:type="dxa"/>
          </w:tcPr>
          <w:p w:rsidR="008B773D" w:rsidRPr="00AB75D8" w:rsidRDefault="008B773D" w:rsidP="0043775E">
            <w:pPr>
              <w:jc w:val="both"/>
            </w:pP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Pr="00AB75D8" w:rsidRDefault="008B773D" w:rsidP="008B773D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8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9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0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1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2" o:title=""/>
                </v:shape>
              </w:object>
            </w:r>
          </w:p>
        </w:tc>
      </w:tr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8B773D" w:rsidRPr="00AB75D8" w:rsidRDefault="008B773D" w:rsidP="0043775E">
            <w:pPr>
              <w:jc w:val="both"/>
              <w:rPr>
                <w:i/>
                <w:iCs/>
              </w:rPr>
            </w:pP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rPr>
          <w:b/>
          <w:bCs/>
          <w:sz w:val="22"/>
        </w:rPr>
      </w:pPr>
    </w:p>
    <w:p w:rsidR="008B773D" w:rsidRPr="00DB2E6D" w:rsidRDefault="008B773D" w:rsidP="008B773D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8B773D" w:rsidRPr="00DB2E6D" w:rsidRDefault="008B773D" w:rsidP="008B773D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8B773D" w:rsidRPr="00DB2E6D" w:rsidRDefault="008B773D" w:rsidP="008B773D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</w:p>
          <w:p w:rsidR="008B773D" w:rsidRPr="00DB2E6D" w:rsidRDefault="008B773D" w:rsidP="0043775E">
            <w:pPr>
              <w:spacing w:before="20"/>
              <w:jc w:val="both"/>
            </w:pPr>
          </w:p>
        </w:tc>
      </w:tr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lastRenderedPageBreak/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</w:p>
          <w:p w:rsidR="008B773D" w:rsidRPr="00DB2E6D" w:rsidRDefault="008B773D" w:rsidP="0043775E">
            <w:pPr>
              <w:spacing w:before="20"/>
              <w:jc w:val="both"/>
            </w:pPr>
          </w:p>
        </w:tc>
      </w:tr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</w:p>
          <w:p w:rsidR="008B773D" w:rsidRPr="00DB2E6D" w:rsidRDefault="008B773D" w:rsidP="0043775E">
            <w:pPr>
              <w:spacing w:before="20"/>
              <w:jc w:val="both"/>
            </w:pPr>
          </w:p>
        </w:tc>
      </w:tr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</w:p>
          <w:p w:rsidR="008B773D" w:rsidRPr="00DB2E6D" w:rsidRDefault="008B773D" w:rsidP="0043775E">
            <w:pPr>
              <w:spacing w:before="20"/>
              <w:jc w:val="both"/>
            </w:pPr>
          </w:p>
        </w:tc>
      </w:tr>
      <w:tr w:rsidR="008B773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DB2E6D" w:rsidRDefault="008B773D" w:rsidP="0043775E">
            <w:pPr>
              <w:spacing w:before="20"/>
              <w:jc w:val="both"/>
            </w:pPr>
          </w:p>
          <w:p w:rsidR="008B773D" w:rsidRPr="00DB2E6D" w:rsidRDefault="008B773D" w:rsidP="0043775E">
            <w:pPr>
              <w:spacing w:before="20"/>
              <w:jc w:val="both"/>
            </w:pP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Pr="00DB2E6D" w:rsidRDefault="008B773D" w:rsidP="008B773D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8B773D" w:rsidRPr="00DB2E6D" w:rsidRDefault="008B773D" w:rsidP="008B773D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8B773D" w:rsidRPr="00DB2E6D" w:rsidRDefault="008B773D" w:rsidP="008B773D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8B773D" w:rsidRPr="00F21E67" w:rsidRDefault="008B773D" w:rsidP="008B773D">
      <w:pPr>
        <w:jc w:val="both"/>
        <w:rPr>
          <w:lang w:val="ru-RU"/>
        </w:rPr>
      </w:pPr>
    </w:p>
    <w:p w:rsidR="008B773D" w:rsidRPr="00B72C41" w:rsidRDefault="008B773D" w:rsidP="008B773D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8B773D" w:rsidRPr="00B72C41" w:rsidRDefault="008B773D" w:rsidP="008B773D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8B773D" w:rsidRDefault="008B773D" w:rsidP="008B773D">
      <w:pPr>
        <w:jc w:val="both"/>
        <w:rPr>
          <w:i/>
          <w:iCs/>
        </w:rPr>
      </w:pPr>
    </w:p>
    <w:p w:rsidR="008B773D" w:rsidRPr="00B72C41" w:rsidRDefault="008B773D" w:rsidP="008B773D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i/>
                <w:iCs/>
              </w:rPr>
            </w:pP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Pr="00B72C41" w:rsidRDefault="008B773D" w:rsidP="008B773D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8B773D" w:rsidRPr="00B72C41" w:rsidRDefault="008B773D" w:rsidP="008B773D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8B773D" w:rsidRPr="00B72C41" w:rsidRDefault="008B773D" w:rsidP="008B773D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8B773D" w:rsidRPr="00B72C41" w:rsidRDefault="008B773D" w:rsidP="008B773D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8B773D" w:rsidRPr="00B72C41" w:rsidRDefault="008B773D" w:rsidP="008B773D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8B773D" w:rsidRDefault="008B773D" w:rsidP="008B773D">
      <w:pPr>
        <w:jc w:val="both"/>
        <w:rPr>
          <w:i/>
          <w:iCs/>
        </w:rPr>
      </w:pPr>
    </w:p>
    <w:p w:rsidR="008B773D" w:rsidRPr="00B72C41" w:rsidRDefault="008B773D" w:rsidP="008B773D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8B773D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8B773D" w:rsidRPr="00B72C41" w:rsidRDefault="008B773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8B773D" w:rsidRPr="00B72C41" w:rsidRDefault="008B773D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8B773D" w:rsidRDefault="008B773D" w:rsidP="0043775E">
            <w:pPr>
              <w:jc w:val="both"/>
            </w:pPr>
          </w:p>
          <w:p w:rsidR="008B773D" w:rsidRDefault="008B773D" w:rsidP="0043775E">
            <w:pPr>
              <w:jc w:val="both"/>
            </w:pPr>
          </w:p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  <w:tr w:rsidR="008B773D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B72C41" w:rsidRDefault="008B773D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8B773D" w:rsidRPr="00B72C41" w:rsidRDefault="008B773D" w:rsidP="0043775E">
            <w:pPr>
              <w:jc w:val="both"/>
            </w:pPr>
          </w:p>
        </w:tc>
      </w:tr>
    </w:tbl>
    <w:p w:rsidR="008B773D" w:rsidRPr="00B72C41" w:rsidRDefault="008B773D" w:rsidP="008B773D">
      <w:pPr>
        <w:jc w:val="both"/>
        <w:rPr>
          <w:b/>
          <w:bCs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Pr="00F34D16" w:rsidRDefault="008B773D" w:rsidP="008B773D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8B773D" w:rsidRPr="00F34D16" w:rsidRDefault="008B773D" w:rsidP="008B773D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8B773D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8B773D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8B773D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F34D16" w:rsidRDefault="008B773D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0,5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0,25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1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1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1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8B773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B72C41" w:rsidRDefault="008B773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73D" w:rsidRPr="00B72C41" w:rsidRDefault="008B773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Pr="00B72C41" w:rsidRDefault="008B773D" w:rsidP="0043775E">
            <w:pPr>
              <w:jc w:val="both"/>
            </w:pPr>
            <w:r w:rsidRPr="00B72C41">
              <w:t>0,1</w:t>
            </w:r>
          </w:p>
        </w:tc>
      </w:tr>
    </w:tbl>
    <w:p w:rsidR="008B773D" w:rsidRDefault="008B773D" w:rsidP="008B773D">
      <w:pPr>
        <w:jc w:val="both"/>
        <w:rPr>
          <w:lang w:val="en-US"/>
        </w:rPr>
      </w:pPr>
    </w:p>
    <w:p w:rsidR="008B773D" w:rsidRPr="00B72C41" w:rsidRDefault="008B773D" w:rsidP="008B773D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8B773D" w:rsidRPr="00B72C41" w:rsidRDefault="008B773D" w:rsidP="008B773D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8B773D" w:rsidRDefault="008B773D" w:rsidP="008B773D">
      <w:pPr>
        <w:jc w:val="both"/>
      </w:pPr>
    </w:p>
    <w:p w:rsidR="008B773D" w:rsidRPr="00D9230B" w:rsidRDefault="008B773D" w:rsidP="008B773D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8B773D" w:rsidRPr="00D9230B" w:rsidRDefault="008B773D" w:rsidP="008B773D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8B773D" w:rsidRPr="00D9230B" w:rsidRDefault="008B773D" w:rsidP="008B773D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Pr="00E551A9" w:rsidRDefault="008B773D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8B773D" w:rsidRDefault="008B773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8B773D" w:rsidRDefault="008B773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8B773D" w:rsidRDefault="008B773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8B773D" w:rsidRDefault="008B773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8B773D" w:rsidRDefault="008B773D" w:rsidP="008B773D">
      <w:pPr>
        <w:jc w:val="both"/>
        <w:rPr>
          <w:b/>
          <w:bCs/>
        </w:rPr>
      </w:pPr>
    </w:p>
    <w:p w:rsidR="008B773D" w:rsidRPr="00CC4FF9" w:rsidRDefault="008B773D" w:rsidP="008B773D">
      <w:pPr>
        <w:jc w:val="both"/>
        <w:rPr>
          <w:b/>
          <w:bCs/>
        </w:rPr>
      </w:pPr>
    </w:p>
    <w:p w:rsidR="008B773D" w:rsidRPr="00CC4FF9" w:rsidRDefault="008B773D" w:rsidP="008B773D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</w:t>
      </w:r>
      <w:r w:rsidRPr="00CC4FF9">
        <w:rPr>
          <w:lang w:val="ru-RU"/>
        </w:rPr>
        <w:lastRenderedPageBreak/>
        <w:t xml:space="preserve">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8B773D" w:rsidRDefault="008B773D" w:rsidP="008B773D">
      <w:pPr>
        <w:jc w:val="both"/>
        <w:rPr>
          <w:b/>
          <w:bCs/>
        </w:rPr>
      </w:pPr>
    </w:p>
    <w:p w:rsidR="008B773D" w:rsidRPr="00853780" w:rsidRDefault="008B773D" w:rsidP="008B773D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8B773D" w:rsidRDefault="008B773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8B773D" w:rsidRDefault="008B773D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8B773D" w:rsidRDefault="008B773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B773D" w:rsidRDefault="008B773D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8B773D" w:rsidRDefault="008B773D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8B773D" w:rsidRDefault="008B773D" w:rsidP="008B773D">
      <w:pPr>
        <w:rPr>
          <w:sz w:val="22"/>
        </w:rPr>
      </w:pPr>
    </w:p>
    <w:p w:rsidR="008B773D" w:rsidRPr="00CC4FF9" w:rsidRDefault="008B773D" w:rsidP="008B773D">
      <w:pPr>
        <w:jc w:val="both"/>
        <w:rPr>
          <w:b/>
          <w:bCs/>
        </w:rPr>
      </w:pPr>
    </w:p>
    <w:p w:rsidR="008B773D" w:rsidRPr="00CC4FF9" w:rsidRDefault="008B773D" w:rsidP="008B773D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8B773D" w:rsidRDefault="008B773D" w:rsidP="008B773D">
      <w:pPr>
        <w:jc w:val="both"/>
        <w:rPr>
          <w:i/>
          <w:iCs/>
          <w:sz w:val="22"/>
        </w:rPr>
      </w:pPr>
    </w:p>
    <w:p w:rsidR="008B773D" w:rsidRPr="00267554" w:rsidRDefault="008B773D" w:rsidP="008B773D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8B773D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</w:p>
          <w:p w:rsidR="008B773D" w:rsidRDefault="008B773D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</w:p>
          <w:p w:rsidR="008B773D" w:rsidRDefault="008B773D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rPr>
                <w:sz w:val="18"/>
              </w:rPr>
            </w:pPr>
          </w:p>
          <w:p w:rsidR="008B773D" w:rsidRDefault="008B773D" w:rsidP="0043775E">
            <w:pPr>
              <w:rPr>
                <w:sz w:val="18"/>
              </w:rPr>
            </w:pP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  <w:rPr>
                <w:sz w:val="18"/>
              </w:rPr>
            </w:pPr>
          </w:p>
          <w:p w:rsidR="008B773D" w:rsidRDefault="008B773D" w:rsidP="0043775E">
            <w:pPr>
              <w:spacing w:before="20"/>
              <w:rPr>
                <w:sz w:val="18"/>
              </w:rPr>
            </w:pPr>
          </w:p>
        </w:tc>
      </w:tr>
      <w:tr w:rsidR="008B773D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73D" w:rsidRDefault="008B773D" w:rsidP="0043775E">
            <w:pPr>
              <w:spacing w:before="20"/>
            </w:pPr>
          </w:p>
          <w:p w:rsidR="008B773D" w:rsidRDefault="008B773D" w:rsidP="0043775E">
            <w:pPr>
              <w:spacing w:before="20"/>
            </w:pPr>
          </w:p>
        </w:tc>
      </w:tr>
    </w:tbl>
    <w:p w:rsidR="008B773D" w:rsidRDefault="008B773D" w:rsidP="008B773D">
      <w:pPr>
        <w:jc w:val="both"/>
        <w:rPr>
          <w:i/>
          <w:iCs/>
          <w:sz w:val="22"/>
        </w:rPr>
      </w:pPr>
    </w:p>
    <w:p w:rsidR="008B773D" w:rsidRDefault="008B773D" w:rsidP="008B773D">
      <w:pPr>
        <w:jc w:val="both"/>
        <w:rPr>
          <w:i/>
          <w:iCs/>
          <w:sz w:val="22"/>
        </w:rPr>
      </w:pPr>
    </w:p>
    <w:p w:rsidR="008B773D" w:rsidRDefault="008B773D" w:rsidP="008B773D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8B773D" w:rsidRPr="00F70C89" w:rsidRDefault="008B773D" w:rsidP="008B773D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b/>
          <w:bCs/>
          <w:lang w:val="en-US"/>
        </w:rPr>
      </w:pPr>
    </w:p>
    <w:p w:rsidR="008B773D" w:rsidRDefault="008B773D" w:rsidP="008B773D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8B773D" w:rsidRPr="00C06050" w:rsidRDefault="008B773D" w:rsidP="008B773D">
      <w:pPr>
        <w:jc w:val="both"/>
      </w:pPr>
    </w:p>
    <w:p w:rsidR="008B773D" w:rsidRPr="00C06050" w:rsidRDefault="008B773D" w:rsidP="008B773D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8B773D" w:rsidRPr="00C06050" w:rsidRDefault="008B773D" w:rsidP="008B773D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8B773D" w:rsidRPr="00C06050" w:rsidRDefault="008B773D" w:rsidP="008B773D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8B773D" w:rsidRDefault="008B773D" w:rsidP="008B773D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8B773D" w:rsidRPr="00C06050" w:rsidRDefault="008B773D" w:rsidP="008B773D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8B773D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73D" w:rsidRPr="00C06050" w:rsidRDefault="008B773D" w:rsidP="0043775E">
            <w:pPr>
              <w:jc w:val="both"/>
            </w:pPr>
            <w:r w:rsidRPr="00C06050">
              <w:lastRenderedPageBreak/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73D" w:rsidRPr="00C06050" w:rsidRDefault="008B773D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10.5.2003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3D" w:rsidRPr="00C06050" w:rsidRDefault="008B773D" w:rsidP="0043775E">
            <w:pPr>
              <w:jc w:val="both"/>
            </w:pPr>
            <w:r w:rsidRPr="00C06050">
              <w:t>6:30</w:t>
            </w:r>
          </w:p>
        </w:tc>
      </w:tr>
    </w:tbl>
    <w:p w:rsidR="008B773D" w:rsidRPr="00C06050" w:rsidRDefault="008B773D" w:rsidP="008B773D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8B773D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73D" w:rsidRPr="00C06050" w:rsidRDefault="008B773D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73D" w:rsidRPr="00C06050" w:rsidRDefault="008B773D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6:30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14:30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22:40</w:t>
            </w: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</w:tr>
      <w:tr w:rsidR="008B773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773D" w:rsidRPr="00C06050" w:rsidRDefault="008B773D" w:rsidP="0043775E">
            <w:pPr>
              <w:jc w:val="both"/>
            </w:pPr>
          </w:p>
        </w:tc>
      </w:tr>
    </w:tbl>
    <w:p w:rsidR="008B773D" w:rsidRDefault="008B773D" w:rsidP="008B773D">
      <w:pPr>
        <w:jc w:val="both"/>
      </w:pPr>
    </w:p>
    <w:p w:rsidR="008B773D" w:rsidRPr="00C06050" w:rsidRDefault="008B773D" w:rsidP="008B773D">
      <w:pPr>
        <w:jc w:val="both"/>
      </w:pPr>
      <w:r w:rsidRPr="00C06050">
        <w:t>а) След като конструирате и оформите таблиците;</w:t>
      </w:r>
    </w:p>
    <w:p w:rsidR="008B773D" w:rsidRPr="00C06050" w:rsidRDefault="008B773D" w:rsidP="008B773D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8B773D" w:rsidRPr="00C06050" w:rsidRDefault="008B773D" w:rsidP="008B773D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8B773D" w:rsidRPr="00C06050" w:rsidRDefault="008B773D" w:rsidP="008B773D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8B773D" w:rsidRPr="00C06050" w:rsidRDefault="008B773D" w:rsidP="008B773D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8B773D" w:rsidRPr="00C06050" w:rsidRDefault="008B773D" w:rsidP="008B773D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8B773D" w:rsidRPr="00C06050" w:rsidRDefault="008B773D" w:rsidP="008B773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8B773D" w:rsidRPr="00C06050" w:rsidRDefault="008B773D" w:rsidP="008B773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8B773D" w:rsidRPr="00C06050" w:rsidRDefault="008B773D" w:rsidP="008B773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8B773D" w:rsidRPr="00C06050" w:rsidRDefault="008B773D" w:rsidP="008B773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8B773D" w:rsidRPr="00C06050" w:rsidRDefault="008B773D" w:rsidP="008B773D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8B773D" w:rsidRPr="00C06050" w:rsidRDefault="008B773D" w:rsidP="008B773D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8B773D" w:rsidRPr="00C06050" w:rsidRDefault="008B773D" w:rsidP="008B773D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8B773D" w:rsidRDefault="008B773D" w:rsidP="008B773D">
      <w:pPr>
        <w:jc w:val="both"/>
        <w:rPr>
          <w:lang w:val="en-US"/>
        </w:rPr>
      </w:pPr>
    </w:p>
    <w:p w:rsidR="008B773D" w:rsidRDefault="008B773D" w:rsidP="008B773D">
      <w:pPr>
        <w:jc w:val="both"/>
        <w:rPr>
          <w:lang w:val="en-US"/>
        </w:rPr>
      </w:pPr>
    </w:p>
    <w:p w:rsidR="008B773D" w:rsidRPr="00E94C44" w:rsidRDefault="008B773D" w:rsidP="008B773D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8B773D" w:rsidRPr="00E94C44" w:rsidRDefault="008B773D" w:rsidP="008B773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AA6D27" w:rsidRDefault="008B773D" w:rsidP="0043775E">
            <w:pPr>
              <w:jc w:val="both"/>
              <w:rPr>
                <w:lang w:val="ru-RU"/>
              </w:rPr>
            </w:pPr>
            <w:r w:rsidRPr="00E94C44">
              <w:lastRenderedPageBreak/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Брой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AA6D27" w:rsidRDefault="008B773D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Брой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E94C44" w:rsidRDefault="008B773D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Брой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E94C44" w:rsidRDefault="008B773D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Брой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E94C44" w:rsidRDefault="008B773D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Кг</w:t>
            </w:r>
          </w:p>
        </w:tc>
      </w:tr>
      <w:tr w:rsidR="008B773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B773D" w:rsidRPr="00E94C44" w:rsidRDefault="008B773D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8B773D" w:rsidRPr="00E94C44" w:rsidRDefault="008B773D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8B773D" w:rsidRPr="00E94C44" w:rsidRDefault="008B773D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8B773D" w:rsidRPr="00E94C44" w:rsidRDefault="008B773D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8B773D" w:rsidRPr="00E94C44" w:rsidRDefault="008B773D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8B773D" w:rsidRPr="00E94C44" w:rsidRDefault="008B773D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8B773D" w:rsidRPr="00E94C44" w:rsidRDefault="008B773D" w:rsidP="0043775E">
            <w:pPr>
              <w:jc w:val="both"/>
            </w:pPr>
            <w:r w:rsidRPr="00E94C44">
              <w:t>Кг</w:t>
            </w:r>
          </w:p>
        </w:tc>
      </w:tr>
    </w:tbl>
    <w:p w:rsidR="008B773D" w:rsidRPr="00E94C44" w:rsidRDefault="008B773D" w:rsidP="008B773D">
      <w:pPr>
        <w:jc w:val="both"/>
        <w:rPr>
          <w:b/>
          <w:bCs/>
        </w:rPr>
      </w:pPr>
    </w:p>
    <w:p w:rsidR="008B773D" w:rsidRPr="00E94C44" w:rsidRDefault="008B773D" w:rsidP="008B773D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8B773D" w:rsidRPr="00E94C44" w:rsidRDefault="008B773D" w:rsidP="008B773D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8B773D" w:rsidRPr="00E94C44" w:rsidRDefault="008B773D" w:rsidP="008B773D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8B773D" w:rsidRPr="00E94C44" w:rsidRDefault="008B773D" w:rsidP="008B773D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8B773D" w:rsidRPr="00E94C44" w:rsidRDefault="008B773D" w:rsidP="008B773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8B773D" w:rsidRPr="00E94C44" w:rsidRDefault="008B773D" w:rsidP="008B773D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8B773D" w:rsidRPr="00E94C44" w:rsidRDefault="008B773D" w:rsidP="008B773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8B773D" w:rsidRPr="00E94C44" w:rsidRDefault="008B773D" w:rsidP="008B773D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8B773D" w:rsidRPr="00E94C44" w:rsidRDefault="008B773D" w:rsidP="008B773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8B773D" w:rsidRPr="003B4388" w:rsidRDefault="008B773D" w:rsidP="008B773D">
      <w:pPr>
        <w:jc w:val="both"/>
        <w:rPr>
          <w:lang w:val="ru-RU"/>
        </w:rPr>
      </w:pPr>
    </w:p>
    <w:p w:rsidR="008B773D" w:rsidRPr="00014371" w:rsidRDefault="008B773D" w:rsidP="008B773D">
      <w:pPr>
        <w:pStyle w:val="ListParagraph"/>
        <w:rPr>
          <w:color w:val="FF0000"/>
          <w:sz w:val="40"/>
          <w:szCs w:val="40"/>
          <w:lang w:val="en-US"/>
        </w:rPr>
      </w:pPr>
    </w:p>
    <w:p w:rsidR="008B773D" w:rsidRPr="00014371" w:rsidRDefault="008B773D" w:rsidP="008B773D">
      <w:pPr>
        <w:rPr>
          <w:sz w:val="28"/>
          <w:szCs w:val="28"/>
          <w:lang w:val="en-US"/>
        </w:rPr>
      </w:pPr>
    </w:p>
    <w:p w:rsidR="008B773D" w:rsidRDefault="008B773D" w:rsidP="008B773D">
      <w:pPr>
        <w:rPr>
          <w:sz w:val="28"/>
          <w:szCs w:val="28"/>
        </w:rPr>
      </w:pPr>
    </w:p>
    <w:p w:rsidR="008B773D" w:rsidRDefault="008B773D" w:rsidP="008B773D">
      <w:pPr>
        <w:rPr>
          <w:sz w:val="28"/>
          <w:szCs w:val="28"/>
        </w:rPr>
      </w:pPr>
    </w:p>
    <w:p w:rsidR="008B773D" w:rsidRPr="00014371" w:rsidRDefault="008B773D" w:rsidP="008B773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8B773D" w:rsidRPr="00014371" w:rsidRDefault="008B773D" w:rsidP="008B773D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8B773D" w:rsidRPr="00014371" w:rsidRDefault="008B773D" w:rsidP="008B773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8B773D" w:rsidRPr="00014371" w:rsidRDefault="008B773D" w:rsidP="008B773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8B773D" w:rsidRPr="000F0E75" w:rsidRDefault="008B773D" w:rsidP="008B773D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8B773D" w:rsidRPr="00E90758" w:rsidRDefault="008B773D" w:rsidP="008B773D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21978"/>
    <w:rsid w:val="00046875"/>
    <w:rsid w:val="00073738"/>
    <w:rsid w:val="0009338D"/>
    <w:rsid w:val="000A2031"/>
    <w:rsid w:val="000A2573"/>
    <w:rsid w:val="001648AB"/>
    <w:rsid w:val="001E3404"/>
    <w:rsid w:val="00207DD8"/>
    <w:rsid w:val="00241996"/>
    <w:rsid w:val="002A0558"/>
    <w:rsid w:val="002F3BF8"/>
    <w:rsid w:val="00323F46"/>
    <w:rsid w:val="003C51CD"/>
    <w:rsid w:val="004474C1"/>
    <w:rsid w:val="005E0CA4"/>
    <w:rsid w:val="005E7094"/>
    <w:rsid w:val="006567FB"/>
    <w:rsid w:val="00657412"/>
    <w:rsid w:val="007208E3"/>
    <w:rsid w:val="007C2C34"/>
    <w:rsid w:val="00831805"/>
    <w:rsid w:val="008B773D"/>
    <w:rsid w:val="008C78B7"/>
    <w:rsid w:val="008E360F"/>
    <w:rsid w:val="00941D6D"/>
    <w:rsid w:val="0095770F"/>
    <w:rsid w:val="009723B3"/>
    <w:rsid w:val="00974CDD"/>
    <w:rsid w:val="009A4C6B"/>
    <w:rsid w:val="009B4630"/>
    <w:rsid w:val="009D711E"/>
    <w:rsid w:val="009E067A"/>
    <w:rsid w:val="00AB46AF"/>
    <w:rsid w:val="00AE32A3"/>
    <w:rsid w:val="00BA5998"/>
    <w:rsid w:val="00BC16E3"/>
    <w:rsid w:val="00BC7480"/>
    <w:rsid w:val="00BE6007"/>
    <w:rsid w:val="00C35DAF"/>
    <w:rsid w:val="00C86DD9"/>
    <w:rsid w:val="00CD3123"/>
    <w:rsid w:val="00D917B3"/>
    <w:rsid w:val="00DA08AA"/>
    <w:rsid w:val="00DC5F58"/>
    <w:rsid w:val="00DD0D08"/>
    <w:rsid w:val="00E638B4"/>
    <w:rsid w:val="00E90758"/>
    <w:rsid w:val="00EC5B45"/>
    <w:rsid w:val="00F07E15"/>
    <w:rsid w:val="00F41314"/>
    <w:rsid w:val="00FC24B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A3988-3C90-436A-88A8-4DD1592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B77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8B773D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8B773D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8B773D"/>
  </w:style>
  <w:style w:type="paragraph" w:customStyle="1" w:styleId="FR1">
    <w:name w:val="FR1"/>
    <w:rsid w:val="008B7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8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B0B0B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90BE-1343-4233-A5AC-A66DAE61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5</cp:revision>
  <dcterms:created xsi:type="dcterms:W3CDTF">2014-10-14T12:04:00Z</dcterms:created>
  <dcterms:modified xsi:type="dcterms:W3CDTF">2018-10-10T08:58:00Z</dcterms:modified>
</cp:coreProperties>
</file>