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720275">
        <w:rPr>
          <w:color w:val="FF0000"/>
          <w:sz w:val="36"/>
          <w:lang w:val="en-US"/>
        </w:rPr>
        <w:t>813532</w:t>
      </w:r>
      <w:r>
        <w:rPr>
          <w:color w:val="FF0000"/>
          <w:sz w:val="36"/>
        </w:rPr>
        <w:t>0</w:t>
      </w:r>
      <w:r w:rsidR="009B4630">
        <w:rPr>
          <w:color w:val="FF0000"/>
          <w:sz w:val="36"/>
        </w:rPr>
        <w:t>0</w:t>
      </w:r>
      <w:r w:rsidR="00DA08AA">
        <w:rPr>
          <w:color w:val="FF0000"/>
          <w:sz w:val="36"/>
        </w:rPr>
        <w:t>2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9B4630" w:rsidRDefault="001648AB" w:rsidP="009B4630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9B4630" w:rsidRPr="00E277C2">
        <w:t xml:space="preserve">Размер на страницата </w:t>
      </w:r>
      <w:r w:rsidR="009B4630">
        <w:t>А6</w:t>
      </w:r>
      <w:r w:rsidR="009B4630" w:rsidRPr="00456211">
        <w:t xml:space="preserve">, </w:t>
      </w:r>
      <w:r w:rsidR="009B4630">
        <w:rPr>
          <w:lang w:val="en-US"/>
        </w:rPr>
        <w:t>Landscape</w:t>
      </w:r>
      <w:r w:rsidR="009B4630" w:rsidRPr="00E277C2">
        <w:t>.</w:t>
      </w:r>
      <w:r w:rsidR="009B4630">
        <w:t xml:space="preserve"> Полета: отгоре и отдолу – 1 см, отляво – 1.2</w:t>
      </w:r>
      <w:r w:rsidR="009B4630" w:rsidRPr="00A12317">
        <w:t>5</w:t>
      </w:r>
      <w:r w:rsidR="009B4630">
        <w:t xml:space="preserve"> см, отдясно – 0.5 см.</w:t>
      </w:r>
    </w:p>
    <w:p w:rsidR="009B4630" w:rsidRPr="00936054" w:rsidRDefault="009B4630" w:rsidP="009B4630">
      <w:pPr>
        <w:ind w:left="-28"/>
        <w:jc w:val="both"/>
      </w:pPr>
      <w:r>
        <w:t>Форматирайте с единично разстояние между редовете. Задайте двустранно подравняване на текста.</w:t>
      </w:r>
    </w:p>
    <w:p w:rsidR="009B4630" w:rsidRPr="00B055A4" w:rsidRDefault="009B4630" w:rsidP="009B4630">
      <w:pPr>
        <w:ind w:left="-28"/>
        <w:jc w:val="both"/>
      </w:pPr>
      <w:r>
        <w:t xml:space="preserve">Изберете шрифт </w:t>
      </w:r>
      <w:proofErr w:type="spellStart"/>
      <w:r>
        <w:rPr>
          <w:lang w:val="en-US"/>
        </w:rPr>
        <w:t>DejaVu</w:t>
      </w:r>
      <w:proofErr w:type="spellEnd"/>
      <w:r w:rsidRPr="00A12317">
        <w:t xml:space="preserve"> </w:t>
      </w:r>
      <w:r>
        <w:rPr>
          <w:lang w:val="en-US"/>
        </w:rPr>
        <w:t>Sans</w:t>
      </w:r>
      <w:r w:rsidRPr="00A12317">
        <w:t xml:space="preserve"> </w:t>
      </w:r>
      <w:r>
        <w:rPr>
          <w:lang w:val="en-US"/>
        </w:rPr>
        <w:t>Mono</w:t>
      </w:r>
      <w:r w:rsidRPr="00936054">
        <w:t xml:space="preserve">, </w:t>
      </w:r>
      <w:r>
        <w:t xml:space="preserve">размер </w:t>
      </w:r>
      <w:r w:rsidRPr="00936054">
        <w:t>11.</w:t>
      </w:r>
      <w:r>
        <w:t xml:space="preserve"> Заглавието да бъде с размер на шрифта 14, </w:t>
      </w:r>
      <w:r>
        <w:rPr>
          <w:lang w:val="en-US"/>
        </w:rPr>
        <w:t>Bold</w:t>
      </w:r>
      <w:r w:rsidRPr="00B055A4">
        <w:t xml:space="preserve">; </w:t>
      </w:r>
      <w:r>
        <w:t>след него да има три празни реда.</w:t>
      </w:r>
    </w:p>
    <w:p w:rsidR="009B4630" w:rsidRDefault="009B4630" w:rsidP="009B4630">
      <w:pPr>
        <w:spacing w:line="200" w:lineRule="atLeast"/>
        <w:ind w:left="-28"/>
        <w:jc w:val="both"/>
      </w:pPr>
      <w:r>
        <w:t xml:space="preserve">Номерирайте страниците без първата с арабски цифри горе вдясно на страницата. </w:t>
      </w:r>
    </w:p>
    <w:p w:rsidR="009B4630" w:rsidRDefault="009B4630" w:rsidP="009B4630">
      <w:pPr>
        <w:tabs>
          <w:tab w:val="left" w:pos="840"/>
        </w:tabs>
        <w:jc w:val="both"/>
      </w:pPr>
      <w:r>
        <w:t>Задайте следните отмествания:</w:t>
      </w:r>
    </w:p>
    <w:p w:rsidR="009B4630" w:rsidRDefault="009B4630" w:rsidP="009B4630">
      <w:pPr>
        <w:numPr>
          <w:ilvl w:val="0"/>
          <w:numId w:val="5"/>
        </w:numPr>
        <w:tabs>
          <w:tab w:val="left" w:pos="840"/>
        </w:tabs>
        <w:jc w:val="both"/>
      </w:pPr>
      <w:r>
        <w:t xml:space="preserve">за </w:t>
      </w:r>
      <w:r>
        <w:rPr>
          <w:b/>
        </w:rPr>
        <w:t>първи</w:t>
      </w:r>
      <w:r>
        <w:t xml:space="preserve"> параграф: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>отместване за първи ред на параграфа – 1 cm;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>отместване за всички останали редове на параграфа – 0 cm;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>отместване за края на редове на параграфа – 0 cm;</w:t>
      </w:r>
    </w:p>
    <w:p w:rsidR="009B4630" w:rsidRDefault="009B4630" w:rsidP="009B4630">
      <w:pPr>
        <w:numPr>
          <w:ilvl w:val="0"/>
          <w:numId w:val="5"/>
        </w:numPr>
        <w:tabs>
          <w:tab w:val="left" w:pos="840"/>
        </w:tabs>
        <w:jc w:val="both"/>
      </w:pPr>
      <w:r>
        <w:t xml:space="preserve">за </w:t>
      </w:r>
      <w:r>
        <w:rPr>
          <w:b/>
        </w:rPr>
        <w:t>втори</w:t>
      </w:r>
      <w:r>
        <w:t xml:space="preserve"> параграф: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 xml:space="preserve">отместване за първи ред на параграфа – </w:t>
      </w:r>
      <w:r w:rsidRPr="00A12317">
        <w:t>1.5</w:t>
      </w:r>
      <w:r>
        <w:t xml:space="preserve"> cm;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>отместване за всички останали редове на параграфа – 1 cm;</w:t>
      </w:r>
    </w:p>
    <w:p w:rsidR="009B4630" w:rsidRDefault="009B4630" w:rsidP="009B4630">
      <w:pPr>
        <w:numPr>
          <w:ilvl w:val="1"/>
          <w:numId w:val="5"/>
        </w:numPr>
        <w:jc w:val="both"/>
      </w:pPr>
      <w:r>
        <w:t xml:space="preserve">отместване за края на редове на параграфа – </w:t>
      </w:r>
      <w:r w:rsidRPr="00B61EDC">
        <w:t>2</w:t>
      </w:r>
      <w:r>
        <w:t xml:space="preserve"> cm;</w:t>
      </w:r>
    </w:p>
    <w:p w:rsidR="009B4630" w:rsidRDefault="009B4630" w:rsidP="009B4630">
      <w:pPr>
        <w:jc w:val="both"/>
      </w:pPr>
      <w:r w:rsidRPr="0010394A">
        <w:t>След това повторете по съ</w:t>
      </w:r>
      <w:r>
        <w:t xml:space="preserve">щия начин за останалите параграфи </w:t>
      </w:r>
      <w:proofErr w:type="spellStart"/>
      <w:r>
        <w:t>докрая</w:t>
      </w:r>
      <w:proofErr w:type="spellEnd"/>
      <w:r>
        <w:t>.</w:t>
      </w:r>
    </w:p>
    <w:p w:rsidR="009B4630" w:rsidRDefault="009B4630" w:rsidP="009B4630">
      <w:pPr>
        <w:tabs>
          <w:tab w:val="num" w:pos="900"/>
        </w:tabs>
        <w:jc w:val="both"/>
      </w:pPr>
      <w:r>
        <w:t>В лявата част на горния колонтитул въведете номера на страниците с римски цифри, а в дясно – датата на създаване на документа.</w:t>
      </w:r>
    </w:p>
    <w:p w:rsidR="009B4630" w:rsidRDefault="009B4630" w:rsidP="009B4630">
      <w:pPr>
        <w:tabs>
          <w:tab w:val="num" w:pos="900"/>
        </w:tabs>
        <w:jc w:val="both"/>
      </w:pPr>
      <w:r>
        <w:t xml:space="preserve">В центъра на долния колонтитул въведете трите си имена,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9B4630" w:rsidRPr="00DC0F90" w:rsidRDefault="009B4630" w:rsidP="009B4630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241996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A08AA" w:rsidRDefault="00DA08AA" w:rsidP="005E0CA4">
      <w:pPr>
        <w:rPr>
          <w:color w:val="3333FF"/>
        </w:rPr>
      </w:pPr>
    </w:p>
    <w:p w:rsidR="009D711E" w:rsidRDefault="00831805" w:rsidP="005E0CA4">
      <w:pPr>
        <w:rPr>
          <w:color w:val="3333FF"/>
        </w:rPr>
      </w:pPr>
      <w:r>
        <w:rPr>
          <w:noProof/>
          <w:color w:val="3333FF"/>
          <w:lang w:eastAsia="bg-BG"/>
        </w:rPr>
        <w:lastRenderedPageBreak/>
        <w:drawing>
          <wp:inline distT="0" distB="0" distL="0" distR="0">
            <wp:extent cx="4949790" cy="6107373"/>
            <wp:effectExtent l="0" t="0" r="381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63" cy="61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A" w:rsidRDefault="00DA08AA" w:rsidP="005E0CA4">
      <w:pPr>
        <w:rPr>
          <w:color w:val="3333FF"/>
        </w:rPr>
      </w:pPr>
    </w:p>
    <w:p w:rsidR="005E0CA4" w:rsidRDefault="005E0CA4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014371" w:rsidRDefault="00014371" w:rsidP="00014371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bookmarkStart w:id="0" w:name="_GoBack"/>
      <w:r w:rsidRPr="00014371">
        <w:rPr>
          <w:color w:val="FF0000"/>
          <w:sz w:val="40"/>
          <w:szCs w:val="40"/>
        </w:rPr>
        <w:t>Задание за работа с</w:t>
      </w:r>
      <w:r w:rsidRPr="00014371">
        <w:rPr>
          <w:color w:val="FF0000"/>
          <w:sz w:val="40"/>
          <w:szCs w:val="40"/>
        </w:rPr>
        <w:t xml:space="preserve">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3279EB" w:rsidRDefault="003279EB" w:rsidP="003279EB">
      <w:pPr>
        <w:pStyle w:val="ListParagraph"/>
        <w:rPr>
          <w:color w:val="FF0000"/>
          <w:sz w:val="40"/>
          <w:szCs w:val="40"/>
          <w:lang w:val="en-US"/>
        </w:rPr>
      </w:pPr>
    </w:p>
    <w:p w:rsidR="00014371" w:rsidRPr="001D0BC8" w:rsidRDefault="00014371" w:rsidP="00014371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014371" w:rsidRPr="001D0BC8" w:rsidRDefault="00014371" w:rsidP="00014371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014371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</w:p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014371" w:rsidRPr="001D0BC8" w:rsidRDefault="00014371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</w:p>
          <w:p w:rsidR="00014371" w:rsidRPr="001D0BC8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014371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  <w:p w:rsidR="00014371" w:rsidRPr="00FD3761" w:rsidRDefault="00014371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lastRenderedPageBreak/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</w:p>
          <w:p w:rsidR="00014371" w:rsidRPr="00CA0536" w:rsidRDefault="00014371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</w:p>
          <w:p w:rsidR="00014371" w:rsidRPr="00CA0536" w:rsidRDefault="00014371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jc w:val="both"/>
            </w:pPr>
          </w:p>
          <w:p w:rsidR="00014371" w:rsidRPr="00CA0536" w:rsidRDefault="00014371" w:rsidP="0043775E">
            <w:pPr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Pr="00CA0536" w:rsidRDefault="00014371" w:rsidP="0043775E">
            <w:pPr>
              <w:spacing w:before="20"/>
              <w:jc w:val="both"/>
            </w:pPr>
          </w:p>
          <w:p w:rsidR="00014371" w:rsidRPr="00CA0536" w:rsidRDefault="00014371" w:rsidP="0043775E">
            <w:pPr>
              <w:spacing w:before="20"/>
              <w:jc w:val="both"/>
            </w:pPr>
          </w:p>
        </w:tc>
      </w:tr>
    </w:tbl>
    <w:p w:rsidR="00014371" w:rsidRPr="00CA0536" w:rsidRDefault="00014371" w:rsidP="00014371">
      <w:pPr>
        <w:jc w:val="both"/>
        <w:rPr>
          <w:lang w:val="en-US"/>
        </w:rPr>
      </w:pPr>
    </w:p>
    <w:p w:rsidR="00014371" w:rsidRPr="00CA0536" w:rsidRDefault="00014371" w:rsidP="00014371">
      <w:pPr>
        <w:jc w:val="both"/>
        <w:rPr>
          <w:b/>
          <w:bCs/>
        </w:rPr>
      </w:pPr>
    </w:p>
    <w:p w:rsidR="00014371" w:rsidRPr="005E067F" w:rsidRDefault="00014371" w:rsidP="0001437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014371" w:rsidRPr="005E067F" w:rsidRDefault="00014371" w:rsidP="00014371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014371" w:rsidRPr="00CA0536" w:rsidRDefault="00014371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014371" w:rsidRPr="00CA0536" w:rsidRDefault="00014371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014371" w:rsidRPr="00CA0536" w:rsidRDefault="00014371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014371" w:rsidRPr="00CA0536" w:rsidRDefault="00014371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014371" w:rsidRPr="00CA0536" w:rsidRDefault="00014371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014371" w:rsidRPr="00CA0536" w:rsidRDefault="0001437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014371" w:rsidRPr="00CA0536" w:rsidRDefault="00014371" w:rsidP="0043775E">
            <w:pPr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014371" w:rsidRPr="00CA0536" w:rsidRDefault="0001437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014371" w:rsidRPr="00CA0536" w:rsidRDefault="00014371" w:rsidP="0043775E">
            <w:pPr>
              <w:jc w:val="both"/>
            </w:pP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014371" w:rsidRPr="00CA0536" w:rsidRDefault="00014371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014371" w:rsidRPr="00CA0536" w:rsidRDefault="00014371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014371" w:rsidRPr="00CA0536" w:rsidRDefault="00014371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014371" w:rsidRPr="00CA0536" w:rsidRDefault="00014371" w:rsidP="0043775E">
            <w:pPr>
              <w:jc w:val="both"/>
            </w:pPr>
          </w:p>
        </w:tc>
      </w:tr>
    </w:tbl>
    <w:p w:rsidR="00014371" w:rsidRPr="00CA0536" w:rsidRDefault="00014371" w:rsidP="00014371">
      <w:pPr>
        <w:jc w:val="both"/>
        <w:rPr>
          <w:b/>
          <w:bCs/>
        </w:rPr>
      </w:pPr>
    </w:p>
    <w:p w:rsidR="00014371" w:rsidRDefault="00014371" w:rsidP="00014371">
      <w:pPr>
        <w:jc w:val="both"/>
        <w:rPr>
          <w:b/>
          <w:bCs/>
        </w:rPr>
      </w:pPr>
    </w:p>
    <w:p w:rsidR="00014371" w:rsidRPr="00CA0536" w:rsidRDefault="00014371" w:rsidP="0001437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014371" w:rsidRPr="00CA0536" w:rsidRDefault="00014371" w:rsidP="00014371">
      <w:pPr>
        <w:jc w:val="both"/>
        <w:rPr>
          <w:lang w:val="en-US"/>
        </w:rPr>
      </w:pPr>
    </w:p>
    <w:p w:rsidR="00014371" w:rsidRPr="00CA0536" w:rsidRDefault="00014371" w:rsidP="00014371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014371" w:rsidRPr="00FD3761" w:rsidRDefault="00014371" w:rsidP="00014371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7" o:title=""/>
          </v:shape>
        </w:object>
      </w:r>
    </w:p>
    <w:p w:rsidR="00014371" w:rsidRDefault="00014371" w:rsidP="00014371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014371" w:rsidRPr="00CA0536" w:rsidRDefault="00014371" w:rsidP="00014371">
      <w:pPr>
        <w:jc w:val="both"/>
        <w:rPr>
          <w:b/>
          <w:bCs/>
        </w:rPr>
      </w:pPr>
    </w:p>
    <w:p w:rsidR="00014371" w:rsidRDefault="00014371" w:rsidP="00014371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014371" w:rsidRDefault="00014371" w:rsidP="00014371">
      <w:pPr>
        <w:ind w:left="120"/>
        <w:jc w:val="both"/>
        <w:rPr>
          <w:i/>
          <w:iCs/>
        </w:rPr>
      </w:pPr>
    </w:p>
    <w:p w:rsidR="00014371" w:rsidRPr="00CA0536" w:rsidRDefault="00014371" w:rsidP="00014371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014371" w:rsidRPr="00CA0536" w:rsidRDefault="00014371" w:rsidP="00014371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014371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014371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014371" w:rsidRPr="00CA0536" w:rsidRDefault="00014371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Pr="0063245F" w:rsidRDefault="00014371" w:rsidP="00014371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014371" w:rsidRDefault="00014371" w:rsidP="00014371">
      <w:pPr>
        <w:jc w:val="both"/>
      </w:pPr>
    </w:p>
    <w:p w:rsidR="00014371" w:rsidRPr="0063245F" w:rsidRDefault="00014371" w:rsidP="00014371">
      <w:pPr>
        <w:jc w:val="both"/>
      </w:pPr>
    </w:p>
    <w:p w:rsidR="00014371" w:rsidRDefault="00014371" w:rsidP="00014371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014371" w:rsidRPr="00AB75D8" w:rsidRDefault="00014371" w:rsidP="00014371">
      <w:pPr>
        <w:jc w:val="both"/>
        <w:rPr>
          <w:b/>
          <w:bCs/>
        </w:rPr>
      </w:pPr>
    </w:p>
    <w:p w:rsidR="00014371" w:rsidRPr="004963DF" w:rsidRDefault="00014371" w:rsidP="00014371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014371" w:rsidRPr="004963DF" w:rsidRDefault="00014371" w:rsidP="00014371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14371" w:rsidRPr="00AB75D8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8" o:title=""/>
                </v:shape>
              </w:object>
            </w:r>
          </w:p>
        </w:tc>
        <w:tc>
          <w:tcPr>
            <w:tcW w:w="3651" w:type="dxa"/>
          </w:tcPr>
          <w:p w:rsidR="00014371" w:rsidRPr="00AB75D8" w:rsidRDefault="00014371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9" o:title=""/>
                </v:shape>
              </w:object>
            </w:r>
          </w:p>
        </w:tc>
        <w:tc>
          <w:tcPr>
            <w:tcW w:w="2586" w:type="dxa"/>
          </w:tcPr>
          <w:p w:rsidR="00014371" w:rsidRPr="00AB75D8" w:rsidRDefault="00014371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0" o:title=""/>
                </v:shape>
              </w:object>
            </w:r>
          </w:p>
        </w:tc>
      </w:tr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014371" w:rsidRPr="00AB75D8" w:rsidRDefault="00014371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1" o:title=""/>
                </v:shape>
              </w:object>
            </w:r>
          </w:p>
        </w:tc>
        <w:tc>
          <w:tcPr>
            <w:tcW w:w="3651" w:type="dxa"/>
          </w:tcPr>
          <w:p w:rsidR="00014371" w:rsidRPr="00AB75D8" w:rsidRDefault="00014371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2" o:title=""/>
                </v:shape>
              </w:object>
            </w:r>
          </w:p>
        </w:tc>
        <w:tc>
          <w:tcPr>
            <w:tcW w:w="2586" w:type="dxa"/>
          </w:tcPr>
          <w:p w:rsidR="00014371" w:rsidRPr="00AB75D8" w:rsidRDefault="00014371" w:rsidP="0043775E">
            <w:pPr>
              <w:jc w:val="both"/>
            </w:pP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Pr="00AB75D8" w:rsidRDefault="00014371" w:rsidP="00014371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8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9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0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1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2" o:title=""/>
                </v:shape>
              </w:object>
            </w:r>
          </w:p>
        </w:tc>
      </w:tr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014371" w:rsidRPr="00AB75D8" w:rsidRDefault="00014371" w:rsidP="0043775E">
            <w:pPr>
              <w:jc w:val="both"/>
              <w:rPr>
                <w:i/>
                <w:iCs/>
              </w:rPr>
            </w:pP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rPr>
          <w:b/>
          <w:bCs/>
          <w:sz w:val="22"/>
        </w:rPr>
      </w:pPr>
    </w:p>
    <w:p w:rsidR="00014371" w:rsidRPr="00DB2E6D" w:rsidRDefault="00014371" w:rsidP="00014371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014371" w:rsidRPr="00DB2E6D" w:rsidRDefault="00014371" w:rsidP="00014371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014371" w:rsidRPr="00DB2E6D" w:rsidRDefault="00014371" w:rsidP="00014371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</w:p>
          <w:p w:rsidR="00014371" w:rsidRPr="00DB2E6D" w:rsidRDefault="00014371" w:rsidP="0043775E">
            <w:pPr>
              <w:spacing w:before="20"/>
              <w:jc w:val="both"/>
            </w:pPr>
          </w:p>
        </w:tc>
      </w:tr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lastRenderedPageBreak/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</w:p>
          <w:p w:rsidR="00014371" w:rsidRPr="00DB2E6D" w:rsidRDefault="00014371" w:rsidP="0043775E">
            <w:pPr>
              <w:spacing w:before="20"/>
              <w:jc w:val="both"/>
            </w:pPr>
          </w:p>
        </w:tc>
      </w:tr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</w:p>
          <w:p w:rsidR="00014371" w:rsidRPr="00DB2E6D" w:rsidRDefault="00014371" w:rsidP="0043775E">
            <w:pPr>
              <w:spacing w:before="20"/>
              <w:jc w:val="both"/>
            </w:pPr>
          </w:p>
        </w:tc>
      </w:tr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</w:p>
          <w:p w:rsidR="00014371" w:rsidRPr="00DB2E6D" w:rsidRDefault="00014371" w:rsidP="0043775E">
            <w:pPr>
              <w:spacing w:before="20"/>
              <w:jc w:val="both"/>
            </w:pPr>
          </w:p>
        </w:tc>
      </w:tr>
      <w:tr w:rsidR="00014371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DB2E6D" w:rsidRDefault="00014371" w:rsidP="0043775E">
            <w:pPr>
              <w:spacing w:before="20"/>
              <w:jc w:val="both"/>
            </w:pPr>
          </w:p>
          <w:p w:rsidR="00014371" w:rsidRPr="00DB2E6D" w:rsidRDefault="00014371" w:rsidP="0043775E">
            <w:pPr>
              <w:spacing w:before="20"/>
              <w:jc w:val="both"/>
            </w:pP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Pr="00DB2E6D" w:rsidRDefault="00014371" w:rsidP="00014371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014371" w:rsidRPr="00DB2E6D" w:rsidRDefault="00014371" w:rsidP="00014371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014371" w:rsidRPr="00DB2E6D" w:rsidRDefault="00014371" w:rsidP="00014371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014371" w:rsidRPr="00F21E67" w:rsidRDefault="00014371" w:rsidP="00014371">
      <w:pPr>
        <w:jc w:val="both"/>
        <w:rPr>
          <w:lang w:val="ru-RU"/>
        </w:rPr>
      </w:pPr>
    </w:p>
    <w:p w:rsidR="00014371" w:rsidRPr="00B72C41" w:rsidRDefault="00014371" w:rsidP="00014371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014371" w:rsidRPr="00B72C41" w:rsidRDefault="00014371" w:rsidP="00014371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014371" w:rsidRDefault="00014371" w:rsidP="00014371">
      <w:pPr>
        <w:jc w:val="both"/>
        <w:rPr>
          <w:i/>
          <w:iCs/>
        </w:rPr>
      </w:pPr>
    </w:p>
    <w:p w:rsidR="00014371" w:rsidRPr="00B72C41" w:rsidRDefault="00014371" w:rsidP="00014371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i/>
                <w:iCs/>
              </w:rPr>
            </w:pP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Pr="00B72C41" w:rsidRDefault="00014371" w:rsidP="00014371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014371" w:rsidRPr="00B72C41" w:rsidRDefault="00014371" w:rsidP="00014371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014371" w:rsidRPr="00B72C41" w:rsidRDefault="00014371" w:rsidP="00014371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014371" w:rsidRPr="00B72C41" w:rsidRDefault="00014371" w:rsidP="00014371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014371" w:rsidRPr="00B72C41" w:rsidRDefault="00014371" w:rsidP="00014371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014371" w:rsidRDefault="00014371" w:rsidP="00014371">
      <w:pPr>
        <w:jc w:val="both"/>
        <w:rPr>
          <w:i/>
          <w:iCs/>
        </w:rPr>
      </w:pPr>
    </w:p>
    <w:p w:rsidR="00014371" w:rsidRPr="00B72C41" w:rsidRDefault="00014371" w:rsidP="00014371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014371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014371" w:rsidRPr="00B72C41" w:rsidRDefault="00014371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014371" w:rsidRPr="00B72C41" w:rsidRDefault="00014371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014371" w:rsidRDefault="00014371" w:rsidP="0043775E">
            <w:pPr>
              <w:jc w:val="both"/>
            </w:pPr>
          </w:p>
          <w:p w:rsidR="00014371" w:rsidRDefault="00014371" w:rsidP="0043775E">
            <w:pPr>
              <w:jc w:val="both"/>
            </w:pPr>
          </w:p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  <w:tr w:rsidR="00014371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B72C41" w:rsidRDefault="00014371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014371" w:rsidRPr="00B72C41" w:rsidRDefault="00014371" w:rsidP="0043775E">
            <w:pPr>
              <w:jc w:val="both"/>
            </w:pPr>
          </w:p>
        </w:tc>
      </w:tr>
    </w:tbl>
    <w:p w:rsidR="00014371" w:rsidRPr="00B72C41" w:rsidRDefault="00014371" w:rsidP="00014371">
      <w:pPr>
        <w:jc w:val="both"/>
        <w:rPr>
          <w:b/>
          <w:bCs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Pr="00F34D16" w:rsidRDefault="00014371" w:rsidP="00014371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014371" w:rsidRPr="00F34D16" w:rsidRDefault="00014371" w:rsidP="00014371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014371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014371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014371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F34D16" w:rsidRDefault="00014371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0,5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0,25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1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1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1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014371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B72C41" w:rsidRDefault="00014371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371" w:rsidRPr="00B72C41" w:rsidRDefault="00014371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Pr="00B72C41" w:rsidRDefault="00014371" w:rsidP="0043775E">
            <w:pPr>
              <w:jc w:val="both"/>
            </w:pPr>
            <w:r w:rsidRPr="00B72C41">
              <w:t>0,1</w:t>
            </w:r>
          </w:p>
        </w:tc>
      </w:tr>
    </w:tbl>
    <w:p w:rsidR="00014371" w:rsidRDefault="00014371" w:rsidP="00014371">
      <w:pPr>
        <w:jc w:val="both"/>
        <w:rPr>
          <w:lang w:val="en-US"/>
        </w:rPr>
      </w:pPr>
    </w:p>
    <w:p w:rsidR="00014371" w:rsidRPr="00B72C41" w:rsidRDefault="00014371" w:rsidP="00014371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 w:rsidR="00B14D15"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014371" w:rsidRPr="00B72C41" w:rsidRDefault="00014371" w:rsidP="00014371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014371" w:rsidRDefault="00014371" w:rsidP="00014371">
      <w:pPr>
        <w:jc w:val="both"/>
      </w:pPr>
    </w:p>
    <w:p w:rsidR="00014371" w:rsidRPr="00D9230B" w:rsidRDefault="00014371" w:rsidP="00014371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014371" w:rsidRPr="00D9230B" w:rsidRDefault="00014371" w:rsidP="00014371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014371" w:rsidRPr="00D9230B" w:rsidRDefault="00014371" w:rsidP="00014371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Pr="00E551A9" w:rsidRDefault="00014371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014371" w:rsidRDefault="0001437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014371" w:rsidRDefault="0001437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014371" w:rsidRDefault="0001437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014371" w:rsidRDefault="0001437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014371" w:rsidRDefault="00014371" w:rsidP="00014371">
      <w:pPr>
        <w:jc w:val="both"/>
        <w:rPr>
          <w:b/>
          <w:bCs/>
        </w:rPr>
      </w:pPr>
    </w:p>
    <w:p w:rsidR="00014371" w:rsidRPr="00CC4FF9" w:rsidRDefault="00014371" w:rsidP="00014371">
      <w:pPr>
        <w:jc w:val="both"/>
        <w:rPr>
          <w:b/>
          <w:bCs/>
        </w:rPr>
      </w:pPr>
    </w:p>
    <w:p w:rsidR="00014371" w:rsidRPr="00CC4FF9" w:rsidRDefault="00014371" w:rsidP="00014371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</w:t>
      </w:r>
      <w:r w:rsidRPr="00CC4FF9">
        <w:rPr>
          <w:lang w:val="ru-RU"/>
        </w:rPr>
        <w:lastRenderedPageBreak/>
        <w:t xml:space="preserve">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014371" w:rsidRDefault="00014371" w:rsidP="00014371">
      <w:pPr>
        <w:jc w:val="both"/>
        <w:rPr>
          <w:b/>
          <w:bCs/>
        </w:rPr>
      </w:pPr>
    </w:p>
    <w:p w:rsidR="00014371" w:rsidRPr="00853780" w:rsidRDefault="00014371" w:rsidP="00014371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014371" w:rsidRDefault="00014371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014371" w:rsidRDefault="00014371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014371" w:rsidRDefault="00014371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014371" w:rsidRDefault="00014371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014371" w:rsidRDefault="00014371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014371" w:rsidRDefault="00014371" w:rsidP="00014371">
      <w:pPr>
        <w:rPr>
          <w:sz w:val="22"/>
        </w:rPr>
      </w:pPr>
    </w:p>
    <w:p w:rsidR="00014371" w:rsidRPr="00CC4FF9" w:rsidRDefault="00014371" w:rsidP="00014371">
      <w:pPr>
        <w:jc w:val="both"/>
        <w:rPr>
          <w:b/>
          <w:bCs/>
        </w:rPr>
      </w:pPr>
    </w:p>
    <w:p w:rsidR="00014371" w:rsidRPr="00CC4FF9" w:rsidRDefault="00014371" w:rsidP="00014371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014371" w:rsidRDefault="00014371" w:rsidP="00014371">
      <w:pPr>
        <w:jc w:val="both"/>
        <w:rPr>
          <w:i/>
          <w:iCs/>
          <w:sz w:val="22"/>
        </w:rPr>
      </w:pPr>
    </w:p>
    <w:p w:rsidR="00014371" w:rsidRPr="00267554" w:rsidRDefault="00014371" w:rsidP="00014371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014371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</w:p>
          <w:p w:rsidR="00014371" w:rsidRDefault="00014371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</w:p>
          <w:p w:rsidR="00014371" w:rsidRDefault="00014371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rPr>
                <w:sz w:val="18"/>
              </w:rPr>
            </w:pPr>
          </w:p>
          <w:p w:rsidR="00014371" w:rsidRDefault="00014371" w:rsidP="0043775E">
            <w:pPr>
              <w:rPr>
                <w:sz w:val="18"/>
              </w:rPr>
            </w:pP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  <w:rPr>
                <w:sz w:val="18"/>
              </w:rPr>
            </w:pPr>
          </w:p>
          <w:p w:rsidR="00014371" w:rsidRDefault="00014371" w:rsidP="0043775E">
            <w:pPr>
              <w:spacing w:before="20"/>
              <w:rPr>
                <w:sz w:val="18"/>
              </w:rPr>
            </w:pPr>
          </w:p>
        </w:tc>
      </w:tr>
      <w:tr w:rsidR="00014371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4371" w:rsidRDefault="00014371" w:rsidP="0043775E">
            <w:pPr>
              <w:spacing w:before="20"/>
            </w:pPr>
          </w:p>
          <w:p w:rsidR="00014371" w:rsidRDefault="00014371" w:rsidP="0043775E">
            <w:pPr>
              <w:spacing w:before="20"/>
            </w:pPr>
          </w:p>
        </w:tc>
      </w:tr>
    </w:tbl>
    <w:p w:rsidR="00014371" w:rsidRDefault="00014371" w:rsidP="00014371">
      <w:pPr>
        <w:jc w:val="both"/>
        <w:rPr>
          <w:i/>
          <w:iCs/>
          <w:sz w:val="22"/>
        </w:rPr>
      </w:pPr>
    </w:p>
    <w:p w:rsidR="00014371" w:rsidRDefault="00014371" w:rsidP="00014371">
      <w:pPr>
        <w:jc w:val="both"/>
        <w:rPr>
          <w:i/>
          <w:iCs/>
          <w:sz w:val="22"/>
        </w:rPr>
      </w:pPr>
    </w:p>
    <w:p w:rsidR="00014371" w:rsidRDefault="00014371" w:rsidP="00014371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014371" w:rsidRPr="00F70C89" w:rsidRDefault="00014371" w:rsidP="00014371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b/>
          <w:bCs/>
          <w:lang w:val="en-US"/>
        </w:rPr>
      </w:pPr>
    </w:p>
    <w:p w:rsidR="00014371" w:rsidRDefault="00014371" w:rsidP="00014371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014371" w:rsidRPr="00C06050" w:rsidRDefault="00014371" w:rsidP="00014371">
      <w:pPr>
        <w:jc w:val="both"/>
      </w:pPr>
    </w:p>
    <w:p w:rsidR="00014371" w:rsidRPr="00C06050" w:rsidRDefault="00014371" w:rsidP="00014371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014371" w:rsidRPr="00C06050" w:rsidRDefault="00014371" w:rsidP="00014371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014371" w:rsidRPr="00C06050" w:rsidRDefault="00014371" w:rsidP="00014371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014371" w:rsidRDefault="00014371" w:rsidP="00014371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014371" w:rsidRPr="00C06050" w:rsidRDefault="00014371" w:rsidP="00014371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014371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371" w:rsidRPr="00C06050" w:rsidRDefault="00014371" w:rsidP="0043775E">
            <w:pPr>
              <w:jc w:val="both"/>
            </w:pPr>
            <w:r w:rsidRPr="00C06050">
              <w:lastRenderedPageBreak/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71" w:rsidRPr="00C06050" w:rsidRDefault="00014371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10.5.2003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14371" w:rsidRPr="00C06050" w:rsidRDefault="00014371" w:rsidP="0043775E">
            <w:pPr>
              <w:jc w:val="both"/>
            </w:pPr>
            <w:r w:rsidRPr="00C06050">
              <w:t>6:30</w:t>
            </w:r>
          </w:p>
        </w:tc>
      </w:tr>
    </w:tbl>
    <w:p w:rsidR="00014371" w:rsidRPr="00C06050" w:rsidRDefault="00014371" w:rsidP="00014371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014371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371" w:rsidRPr="00C06050" w:rsidRDefault="00014371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371" w:rsidRPr="00C06050" w:rsidRDefault="00014371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6:30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14:30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22:40</w:t>
            </w: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</w:tr>
      <w:tr w:rsidR="00014371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371" w:rsidRPr="00C06050" w:rsidRDefault="00014371" w:rsidP="0043775E">
            <w:pPr>
              <w:jc w:val="both"/>
            </w:pPr>
          </w:p>
        </w:tc>
      </w:tr>
    </w:tbl>
    <w:p w:rsidR="00014371" w:rsidRDefault="00014371" w:rsidP="00014371">
      <w:pPr>
        <w:jc w:val="both"/>
      </w:pPr>
    </w:p>
    <w:p w:rsidR="00014371" w:rsidRPr="00C06050" w:rsidRDefault="00014371" w:rsidP="00014371">
      <w:pPr>
        <w:jc w:val="both"/>
      </w:pPr>
      <w:r w:rsidRPr="00C06050">
        <w:t>а) След като конструирате и оформите таблиците;</w:t>
      </w:r>
    </w:p>
    <w:p w:rsidR="00014371" w:rsidRPr="00C06050" w:rsidRDefault="00014371" w:rsidP="00014371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014371" w:rsidRPr="00C06050" w:rsidRDefault="00014371" w:rsidP="00014371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014371" w:rsidRPr="00C06050" w:rsidRDefault="00014371" w:rsidP="00014371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014371" w:rsidRPr="00C06050" w:rsidRDefault="00014371" w:rsidP="00014371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014371" w:rsidRPr="00C06050" w:rsidRDefault="00014371" w:rsidP="00014371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014371" w:rsidRPr="00C06050" w:rsidRDefault="00014371" w:rsidP="0001437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014371" w:rsidRPr="00C06050" w:rsidRDefault="00014371" w:rsidP="0001437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014371" w:rsidRPr="00C06050" w:rsidRDefault="00014371" w:rsidP="0001437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014371" w:rsidRPr="00C06050" w:rsidRDefault="00014371" w:rsidP="00014371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014371" w:rsidRPr="00C06050" w:rsidRDefault="00014371" w:rsidP="00014371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014371" w:rsidRPr="00C06050" w:rsidRDefault="00014371" w:rsidP="00014371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014371" w:rsidRPr="00C06050" w:rsidRDefault="00014371" w:rsidP="00014371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014371" w:rsidRDefault="00014371" w:rsidP="00014371">
      <w:pPr>
        <w:jc w:val="both"/>
        <w:rPr>
          <w:lang w:val="en-US"/>
        </w:rPr>
      </w:pPr>
    </w:p>
    <w:p w:rsidR="00014371" w:rsidRDefault="00014371" w:rsidP="00014371">
      <w:pPr>
        <w:jc w:val="both"/>
        <w:rPr>
          <w:lang w:val="en-US"/>
        </w:rPr>
      </w:pPr>
    </w:p>
    <w:p w:rsidR="00014371" w:rsidRPr="00E94C44" w:rsidRDefault="00014371" w:rsidP="00014371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014371" w:rsidRPr="00E94C44" w:rsidRDefault="00014371" w:rsidP="0001437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AA6D27" w:rsidRDefault="00014371" w:rsidP="0043775E">
            <w:pPr>
              <w:jc w:val="both"/>
              <w:rPr>
                <w:lang w:val="ru-RU"/>
              </w:rPr>
            </w:pPr>
            <w:r w:rsidRPr="00E94C44">
              <w:lastRenderedPageBreak/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Брой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AA6D27" w:rsidRDefault="00014371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Брой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E94C44" w:rsidRDefault="00014371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Брой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E94C44" w:rsidRDefault="00014371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Брой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E94C44" w:rsidRDefault="00014371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Кг</w:t>
            </w:r>
          </w:p>
        </w:tc>
      </w:tr>
      <w:tr w:rsidR="00014371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014371" w:rsidRPr="00E94C44" w:rsidRDefault="00014371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014371" w:rsidRPr="00E94C44" w:rsidRDefault="00014371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014371" w:rsidRPr="00E94C44" w:rsidRDefault="00014371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014371" w:rsidRPr="00E94C44" w:rsidRDefault="00014371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014371" w:rsidRPr="00E94C44" w:rsidRDefault="00014371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014371" w:rsidRPr="00E94C44" w:rsidRDefault="00014371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014371" w:rsidRPr="00E94C44" w:rsidRDefault="00014371" w:rsidP="0043775E">
            <w:pPr>
              <w:jc w:val="both"/>
            </w:pPr>
            <w:r w:rsidRPr="00E94C44">
              <w:t>Кг</w:t>
            </w:r>
          </w:p>
        </w:tc>
      </w:tr>
    </w:tbl>
    <w:p w:rsidR="00014371" w:rsidRPr="00E94C44" w:rsidRDefault="00014371" w:rsidP="00014371">
      <w:pPr>
        <w:jc w:val="both"/>
        <w:rPr>
          <w:b/>
          <w:bCs/>
        </w:rPr>
      </w:pPr>
    </w:p>
    <w:p w:rsidR="00014371" w:rsidRPr="00E94C44" w:rsidRDefault="00014371" w:rsidP="00014371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014371" w:rsidRPr="00E94C44" w:rsidRDefault="00014371" w:rsidP="00014371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014371" w:rsidRPr="00E94C44" w:rsidRDefault="00014371" w:rsidP="00014371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014371" w:rsidRPr="00E94C44" w:rsidRDefault="00014371" w:rsidP="00014371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014371" w:rsidRPr="00E94C44" w:rsidRDefault="00014371" w:rsidP="0001437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014371" w:rsidRPr="00E94C44" w:rsidRDefault="00014371" w:rsidP="00014371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014371" w:rsidRPr="00E94C44" w:rsidRDefault="00014371" w:rsidP="0001437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014371" w:rsidRPr="00E94C44" w:rsidRDefault="00014371" w:rsidP="00014371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014371" w:rsidRPr="00E94C44" w:rsidRDefault="00014371" w:rsidP="00014371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014371" w:rsidRPr="003B4388" w:rsidRDefault="00014371" w:rsidP="00014371">
      <w:pPr>
        <w:jc w:val="both"/>
        <w:rPr>
          <w:lang w:val="ru-RU"/>
        </w:rPr>
      </w:pPr>
    </w:p>
    <w:p w:rsidR="00014371" w:rsidRPr="00014371" w:rsidRDefault="00014371" w:rsidP="00014371">
      <w:pPr>
        <w:pStyle w:val="ListParagraph"/>
        <w:rPr>
          <w:color w:val="FF0000"/>
          <w:sz w:val="40"/>
          <w:szCs w:val="40"/>
          <w:lang w:val="en-US"/>
        </w:rPr>
      </w:pPr>
    </w:p>
    <w:p w:rsidR="00014371" w:rsidRPr="00014371" w:rsidRDefault="00014371" w:rsidP="00014371">
      <w:pPr>
        <w:rPr>
          <w:sz w:val="28"/>
          <w:szCs w:val="28"/>
          <w:lang w:val="en-US"/>
        </w:rPr>
      </w:pPr>
    </w:p>
    <w:p w:rsidR="00014371" w:rsidRDefault="00014371" w:rsidP="00014371">
      <w:pPr>
        <w:rPr>
          <w:sz w:val="28"/>
          <w:szCs w:val="28"/>
        </w:rPr>
      </w:pPr>
    </w:p>
    <w:p w:rsidR="00014371" w:rsidRDefault="00014371" w:rsidP="00014371">
      <w:pPr>
        <w:rPr>
          <w:sz w:val="28"/>
          <w:szCs w:val="28"/>
        </w:rPr>
      </w:pPr>
    </w:p>
    <w:p w:rsidR="00014371" w:rsidRPr="00014371" w:rsidRDefault="00014371" w:rsidP="0001437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014371" w:rsidRPr="00014371" w:rsidRDefault="00014371" w:rsidP="00014371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014371" w:rsidRPr="00014371" w:rsidRDefault="00014371" w:rsidP="0001437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014371" w:rsidRPr="00014371" w:rsidRDefault="00014371" w:rsidP="00014371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014371" w:rsidRPr="000F0E75" w:rsidRDefault="00014371" w:rsidP="00014371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bookmarkEnd w:id="0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14371"/>
    <w:rsid w:val="000423E9"/>
    <w:rsid w:val="00046875"/>
    <w:rsid w:val="000A2573"/>
    <w:rsid w:val="001648AB"/>
    <w:rsid w:val="001E3404"/>
    <w:rsid w:val="00207DD8"/>
    <w:rsid w:val="00241996"/>
    <w:rsid w:val="002A0558"/>
    <w:rsid w:val="002F3BF8"/>
    <w:rsid w:val="003279EB"/>
    <w:rsid w:val="003C51CD"/>
    <w:rsid w:val="004474C1"/>
    <w:rsid w:val="005069AB"/>
    <w:rsid w:val="005E0CA4"/>
    <w:rsid w:val="00657412"/>
    <w:rsid w:val="00720275"/>
    <w:rsid w:val="007C2C34"/>
    <w:rsid w:val="00831805"/>
    <w:rsid w:val="008E360F"/>
    <w:rsid w:val="00941D6D"/>
    <w:rsid w:val="0095770F"/>
    <w:rsid w:val="009723B3"/>
    <w:rsid w:val="00974E66"/>
    <w:rsid w:val="009B4630"/>
    <w:rsid w:val="009D711E"/>
    <w:rsid w:val="00AE32A3"/>
    <w:rsid w:val="00B14D15"/>
    <w:rsid w:val="00BA5998"/>
    <w:rsid w:val="00BC7480"/>
    <w:rsid w:val="00BE6007"/>
    <w:rsid w:val="00C35DAF"/>
    <w:rsid w:val="00C4365E"/>
    <w:rsid w:val="00C86DD9"/>
    <w:rsid w:val="00CD3123"/>
    <w:rsid w:val="00DA08AA"/>
    <w:rsid w:val="00DC5F58"/>
    <w:rsid w:val="00DD0D0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3133DA-1DB0-4661-81F2-BF45ED8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143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014371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014371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014371"/>
  </w:style>
  <w:style w:type="paragraph" w:customStyle="1" w:styleId="FR1">
    <w:name w:val="FR1"/>
    <w:rsid w:val="00014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8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1B1B1B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9FBC-B606-4030-9BFE-42C0C188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9</cp:revision>
  <dcterms:created xsi:type="dcterms:W3CDTF">2014-10-14T11:49:00Z</dcterms:created>
  <dcterms:modified xsi:type="dcterms:W3CDTF">2018-10-10T09:07:00Z</dcterms:modified>
</cp:coreProperties>
</file>